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3FE6" w14:textId="4A889A9F" w:rsidR="00875029" w:rsidRDefault="00875029">
      <w:pPr>
        <w:spacing w:after="0" w:line="240" w:lineRule="auto"/>
        <w:rPr>
          <w:rFonts w:asciiTheme="minorHAnsi" w:hAnsiTheme="minorHAnsi"/>
          <w:b/>
          <w:lang w:val="es-MX"/>
        </w:rPr>
      </w:pPr>
      <w:bookmarkStart w:id="0" w:name="_GoBack"/>
      <w:bookmarkEnd w:id="0"/>
    </w:p>
    <w:p w14:paraId="5CE6B432" w14:textId="77777777" w:rsidR="00875029" w:rsidRDefault="00875029" w:rsidP="00875029">
      <w:pPr>
        <w:spacing w:after="0"/>
        <w:jc w:val="center"/>
        <w:rPr>
          <w:rFonts w:asciiTheme="minorHAnsi" w:hAnsiTheme="minorHAnsi"/>
          <w:b/>
          <w:lang w:val="es-MX"/>
        </w:rPr>
      </w:pPr>
    </w:p>
    <w:p w14:paraId="689CC8CD" w14:textId="7FB762D3" w:rsidR="009834EC" w:rsidRPr="009834EC" w:rsidRDefault="009834EC" w:rsidP="00875029">
      <w:pPr>
        <w:spacing w:after="0"/>
        <w:jc w:val="center"/>
        <w:rPr>
          <w:rFonts w:asciiTheme="minorHAnsi" w:hAnsiTheme="minorHAnsi"/>
          <w:b/>
          <w:lang w:val="es-MX"/>
        </w:rPr>
      </w:pPr>
      <w:r w:rsidRPr="009834EC">
        <w:rPr>
          <w:rFonts w:asciiTheme="minorHAnsi" w:hAnsiTheme="minorHAnsi"/>
          <w:b/>
          <w:lang w:val="es-MX"/>
        </w:rPr>
        <w:t xml:space="preserve">Connecticut BOS Continuum of Care </w:t>
      </w:r>
    </w:p>
    <w:p w14:paraId="10B24EB0" w14:textId="022CD65F" w:rsidR="009834EC" w:rsidRDefault="009834EC" w:rsidP="00875029">
      <w:pPr>
        <w:spacing w:after="0"/>
        <w:jc w:val="center"/>
        <w:rPr>
          <w:rFonts w:asciiTheme="minorHAnsi" w:hAnsiTheme="minorHAnsi"/>
          <w:b/>
          <w:lang w:val="es-ES"/>
        </w:rPr>
      </w:pPr>
      <w:r w:rsidRPr="009834EC">
        <w:rPr>
          <w:rFonts w:asciiTheme="minorHAnsi" w:hAnsiTheme="minorHAnsi"/>
          <w:b/>
          <w:lang w:val="es-ES"/>
        </w:rPr>
        <w:t>Encuesta de Satis</w:t>
      </w:r>
      <w:r w:rsidR="007D3051">
        <w:rPr>
          <w:rFonts w:asciiTheme="minorHAnsi" w:hAnsiTheme="minorHAnsi"/>
          <w:b/>
          <w:lang w:val="es-ES"/>
        </w:rPr>
        <w:t>facción de Clientes para el 2019</w:t>
      </w:r>
    </w:p>
    <w:p w14:paraId="199BC0F3" w14:textId="77777777" w:rsidR="00875029" w:rsidRPr="009834EC" w:rsidRDefault="00875029" w:rsidP="00875029">
      <w:pPr>
        <w:spacing w:after="0"/>
        <w:jc w:val="center"/>
        <w:rPr>
          <w:rFonts w:asciiTheme="minorHAnsi" w:hAnsiTheme="minorHAnsi"/>
          <w:b/>
          <w:lang w:val="es-ES"/>
        </w:rPr>
      </w:pPr>
    </w:p>
    <w:p w14:paraId="391A1DA2" w14:textId="77D70A3E" w:rsidR="009834EC" w:rsidRPr="009834EC" w:rsidRDefault="009834EC" w:rsidP="009834EC">
      <w:pPr>
        <w:ind w:left="90"/>
        <w:jc w:val="center"/>
        <w:rPr>
          <w:rFonts w:asciiTheme="minorHAnsi" w:hAnsiTheme="minorHAnsi"/>
          <w:b/>
          <w:lang w:val="es-DO"/>
        </w:rPr>
      </w:pPr>
      <w:r w:rsidRPr="009834EC">
        <w:rPr>
          <w:rFonts w:asciiTheme="minorHAnsi" w:hAnsiTheme="minorHAnsi"/>
          <w:b/>
          <w:lang w:val="es-DO"/>
        </w:rPr>
        <w:t>Sus repuestas son anónimas y no serán compartidas con el proveedor de servicios. La sección final de esta encuesta esta reservada para sus comentarios. Invitamos sus comentarios sobre cualquiera de estas preguntas.</w:t>
      </w:r>
    </w:p>
    <w:p w14:paraId="39EFADD0" w14:textId="36A4738B" w:rsidR="009834EC" w:rsidRPr="009834EC" w:rsidRDefault="009834EC" w:rsidP="009834EC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Cuanto tiempo ha estado en el programa?  (Marque Uno)</w:t>
      </w:r>
    </w:p>
    <w:p w14:paraId="3AEBD5DC" w14:textId="77777777" w:rsidR="009834EC" w:rsidRPr="009834EC" w:rsidRDefault="009834EC" w:rsidP="009834EC">
      <w:pPr>
        <w:tabs>
          <w:tab w:val="left" w:pos="2880"/>
          <w:tab w:val="left" w:pos="4590"/>
          <w:tab w:val="left" w:pos="6030"/>
          <w:tab w:val="left" w:pos="8100"/>
          <w:tab w:val="left" w:pos="8550"/>
          <w:tab w:val="left" w:pos="8910"/>
        </w:tabs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Menos de un mes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1 a 6 meses 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7 a 12 meses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</w:p>
    <w:p w14:paraId="12B60F36" w14:textId="684DBB40" w:rsidR="009834EC" w:rsidRPr="009834EC" w:rsidRDefault="009834EC" w:rsidP="009834EC">
      <w:pPr>
        <w:tabs>
          <w:tab w:val="left" w:pos="1440"/>
          <w:tab w:val="left" w:pos="4590"/>
          <w:tab w:val="left" w:pos="6030"/>
          <w:tab w:val="left" w:pos="8100"/>
          <w:tab w:val="left" w:pos="8550"/>
          <w:tab w:val="left" w:pos="8910"/>
        </w:tabs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13 meses a  uno año y medio, 1 ½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Más de uno año y medio, 1 ½ </w:t>
      </w:r>
    </w:p>
    <w:p w14:paraId="6D72547E" w14:textId="77777777" w:rsidR="009834EC" w:rsidRPr="009834EC" w:rsidRDefault="009834EC" w:rsidP="00875029">
      <w:pPr>
        <w:spacing w:after="1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2.</w:t>
      </w:r>
      <w:r w:rsidRPr="009834EC">
        <w:rPr>
          <w:rFonts w:asciiTheme="minorHAnsi" w:hAnsiTheme="minorHAnsi"/>
          <w:lang w:val="es-DO"/>
        </w:rPr>
        <w:tab/>
        <w:t>Estos son los servicios que yo recibo:</w:t>
      </w:r>
    </w:p>
    <w:p w14:paraId="562069B9" w14:textId="77777777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Empleo 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Abuso de Alcohol o Drogas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Salud Medica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Salud Mental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Educacional</w:t>
      </w:r>
    </w:p>
    <w:p w14:paraId="3484B31A" w14:textId="77777777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Trabajador Social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Educación para Prevención de VIH/SIDA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Otros ___________________</w:t>
      </w:r>
    </w:p>
    <w:p w14:paraId="61D7BE91" w14:textId="77777777" w:rsidR="009834EC" w:rsidRPr="009834EC" w:rsidRDefault="009834EC" w:rsidP="00875029">
      <w:pPr>
        <w:spacing w:after="120"/>
        <w:ind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2a.  Alcanzan sus necesidades los servicios proveídos en este programa?  (Marque Uno)</w:t>
      </w:r>
    </w:p>
    <w:p w14:paraId="74C58673" w14:textId="09156530" w:rsidR="009834EC" w:rsidRPr="009834EC" w:rsidRDefault="009834EC" w:rsidP="00875029">
      <w:pPr>
        <w:spacing w:after="12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La mayoría del tiempo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58C3DE24" w14:textId="77777777" w:rsidR="009834EC" w:rsidRPr="009834EC" w:rsidRDefault="009834EC" w:rsidP="00875029">
      <w:pPr>
        <w:spacing w:after="120" w:line="36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      2b. Estos son los servicios que necesito, pero no recibo:</w:t>
      </w:r>
    </w:p>
    <w:p w14:paraId="6D2DE85D" w14:textId="14D79B3C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         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Empleo   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Abuso de Alcohol o Drogas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Salud Medica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Salud Mental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Educacional</w:t>
      </w:r>
    </w:p>
    <w:p w14:paraId="15381719" w14:textId="77777777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Trabajador Social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Educación para Prevención de VIH/SIDA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Otros ___________________</w:t>
      </w:r>
    </w:p>
    <w:p w14:paraId="23DACF5C" w14:textId="77777777" w:rsidR="009834EC" w:rsidRPr="009834EC" w:rsidRDefault="009834EC" w:rsidP="00875029">
      <w:pPr>
        <w:spacing w:after="120" w:line="48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      2c. Como está este programa alcanzando o no alcanzando sus necesidades?</w:t>
      </w:r>
      <w:r w:rsidRPr="009834EC">
        <w:rPr>
          <w:rFonts w:asciiTheme="minorHAnsi" w:hAnsiTheme="minorHAnsi"/>
          <w:lang w:val="es-DO"/>
        </w:rPr>
        <w:tab/>
        <w:t>__________________________________________________________________________________________</w:t>
      </w:r>
    </w:p>
    <w:p w14:paraId="1C51B585" w14:textId="6DD8594F" w:rsidR="009834EC" w:rsidRPr="009834EC" w:rsidRDefault="009834EC" w:rsidP="009834EC">
      <w:pPr>
        <w:spacing w:line="48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ab/>
        <w:t>_________________________________________________________________________________________</w:t>
      </w:r>
    </w:p>
    <w:p w14:paraId="05AD7288" w14:textId="050325C6" w:rsidR="009834EC" w:rsidRPr="009834EC" w:rsidRDefault="009834EC" w:rsidP="009834EC">
      <w:pPr>
        <w:spacing w:after="0" w:line="240" w:lineRule="auto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>3.</w:t>
      </w:r>
      <w:r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 xml:space="preserve">Si usted ha solicitado una referencia a otros programas o servicios, recibió la referencia que solicitó? </w:t>
      </w:r>
    </w:p>
    <w:p w14:paraId="6F1EDA4C" w14:textId="64CCC457" w:rsidR="009834EC" w:rsidRPr="009834EC" w:rsidRDefault="009834EC" w:rsidP="009834EC">
      <w:pPr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N/A</w:t>
      </w:r>
    </w:p>
    <w:p w14:paraId="3C724F11" w14:textId="1E952C47" w:rsidR="009834EC" w:rsidRPr="009834EC" w:rsidRDefault="009834EC" w:rsidP="009834EC">
      <w:pPr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3a.</w:t>
      </w:r>
      <w:r w:rsidRPr="009834EC">
        <w:rPr>
          <w:rFonts w:asciiTheme="minorHAnsi" w:hAnsiTheme="minorHAnsi"/>
          <w:lang w:val="es-DO"/>
        </w:rPr>
        <w:tab/>
        <w:t>Si no recibió una referencia, por que no?</w:t>
      </w:r>
    </w:p>
    <w:p w14:paraId="0510124B" w14:textId="5BD05E22" w:rsidR="009834EC" w:rsidRPr="009834EC" w:rsidRDefault="009834EC" w:rsidP="009834EC">
      <w:pPr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_________________________________________________________________________________________</w:t>
      </w:r>
    </w:p>
    <w:p w14:paraId="427A5E60" w14:textId="1B5499BF" w:rsidR="009834EC" w:rsidRPr="009834EC" w:rsidRDefault="009834EC" w:rsidP="009834EC">
      <w:pPr>
        <w:ind w:firstLine="720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>____________________________</w:t>
      </w:r>
      <w:r w:rsidRPr="009834EC">
        <w:rPr>
          <w:rFonts w:asciiTheme="minorHAnsi" w:hAnsiTheme="minorHAnsi"/>
          <w:lang w:val="es-DO"/>
        </w:rPr>
        <w:t>__________________________________________________________</w:t>
      </w:r>
      <w:r w:rsidR="00832F5B">
        <w:rPr>
          <w:rFonts w:asciiTheme="minorHAnsi" w:hAnsiTheme="minorHAnsi"/>
          <w:lang w:val="es-DO"/>
        </w:rPr>
        <w:t>___</w:t>
      </w:r>
    </w:p>
    <w:p w14:paraId="6B835B72" w14:textId="6C77A0E4" w:rsidR="009834EC" w:rsidRPr="009834EC" w:rsidRDefault="009834EC" w:rsidP="009834EC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Le tratan a usted con dignidad y respeto los empleados de este programa? </w:t>
      </w:r>
    </w:p>
    <w:p w14:paraId="30B90A3D" w14:textId="75A0A8E4" w:rsidR="009834EC" w:rsidRPr="009834EC" w:rsidRDefault="009834EC" w:rsidP="00875029">
      <w:pPr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La mayoría de el tiempo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Algunas veces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45CA9D60" w14:textId="2988C742" w:rsidR="009834EC" w:rsidRPr="009834EC" w:rsidRDefault="009834EC" w:rsidP="00832F5B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Siente usted que puede hacer decisiones sobre lo que le pasa a usted en este programa?</w:t>
      </w:r>
    </w:p>
    <w:p w14:paraId="09045634" w14:textId="77777777" w:rsidR="009834EC" w:rsidRPr="009834EC" w:rsidRDefault="009834EC" w:rsidP="009834EC">
      <w:pPr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La mayoría de el tiempo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Algunas veces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066BB2B4" w14:textId="77777777" w:rsidR="009834EC" w:rsidRPr="009834EC" w:rsidRDefault="009834EC" w:rsidP="00832F5B">
      <w:pPr>
        <w:spacing w:after="0"/>
        <w:rPr>
          <w:rFonts w:asciiTheme="minorHAnsi" w:hAnsiTheme="minorHAnsi"/>
          <w:lang w:val="es-DO"/>
        </w:rPr>
      </w:pPr>
    </w:p>
    <w:p w14:paraId="2B4B7DD8" w14:textId="77777777" w:rsidR="00875029" w:rsidRDefault="00875029" w:rsidP="00875029">
      <w:pPr>
        <w:spacing w:after="80" w:line="240" w:lineRule="auto"/>
        <w:ind w:left="720"/>
        <w:rPr>
          <w:rFonts w:asciiTheme="minorHAnsi" w:hAnsiTheme="minorHAnsi"/>
          <w:lang w:val="es-DO"/>
        </w:rPr>
      </w:pPr>
    </w:p>
    <w:p w14:paraId="6CB36480" w14:textId="0873DC01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Ha tenido la oportunidad de plantear ideas sobre la operación de este programa (por ejemplo: Junta Consejera de Consumidores o Cónsul de Inquilinos, proceso de quejas, caja de sugerencias, participación de consumidores con la agencia/miembro de la junta directiva)?</w:t>
      </w:r>
    </w:p>
    <w:p w14:paraId="2176EF48" w14:textId="749D2C94" w:rsidR="009834EC" w:rsidRPr="00832F5B" w:rsidRDefault="009834EC" w:rsidP="00875029">
      <w:pPr>
        <w:spacing w:after="80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</w:p>
    <w:p w14:paraId="6AC662D6" w14:textId="6B6F300E" w:rsidR="009834EC" w:rsidRPr="00832F5B" w:rsidRDefault="009834EC" w:rsidP="00875029">
      <w:pPr>
        <w:pStyle w:val="ListParagraph"/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832F5B">
        <w:rPr>
          <w:rFonts w:asciiTheme="minorHAnsi" w:hAnsiTheme="minorHAnsi"/>
          <w:lang w:val="es-DO"/>
        </w:rPr>
        <w:t xml:space="preserve">Se siente seguro en este programa/facilidad?  </w:t>
      </w:r>
    </w:p>
    <w:p w14:paraId="0A045FE9" w14:textId="4CC42925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1"/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2"/>
      <w:r w:rsidRPr="009834EC">
        <w:rPr>
          <w:rFonts w:asciiTheme="minorHAnsi" w:hAnsiTheme="minorHAnsi"/>
          <w:lang w:val="es-DO"/>
        </w:rPr>
        <w:tab/>
        <w:t xml:space="preserve">La mayoría de Tiempo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3"/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4"/>
      <w:r w:rsidRPr="009834EC">
        <w:rPr>
          <w:rFonts w:asciiTheme="minorHAnsi" w:hAnsiTheme="minorHAnsi"/>
          <w:lang w:val="es-DO"/>
        </w:rPr>
        <w:tab/>
        <w:t>Nunca</w:t>
      </w:r>
    </w:p>
    <w:p w14:paraId="64E02983" w14:textId="77777777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Está la facilidad del programa limpio y bien mantenido?</w:t>
      </w:r>
    </w:p>
    <w:p w14:paraId="1231C4F9" w14:textId="16AF2D51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="00832F5B">
        <w:rPr>
          <w:rFonts w:asciiTheme="minorHAnsi" w:hAnsiTheme="minorHAnsi"/>
          <w:lang w:val="es-DO"/>
        </w:rPr>
        <w:tab/>
        <w:t>La mayoría de el Tiempo</w:t>
      </w:r>
      <w:r w:rsidRPr="009834EC">
        <w:rPr>
          <w:rFonts w:asciiTheme="minorHAnsi" w:hAnsiTheme="minorHAnsi"/>
          <w:lang w:val="es-DO"/>
        </w:rPr>
        <w:t xml:space="preserve">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Nunca </w:t>
      </w:r>
    </w:p>
    <w:p w14:paraId="1A5E2FEB" w14:textId="77777777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Cuando usted tiene un problema o una queja, encuentra a un empleado disponible para ayudarle?</w:t>
      </w:r>
    </w:p>
    <w:p w14:paraId="67FCA839" w14:textId="59D70BCB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La mayoría de el Tiempo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62CE8592" w14:textId="77777777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Ha mejorado su calidad de vida desde que entro a esta facilidad o programa? </w:t>
      </w:r>
    </w:p>
    <w:p w14:paraId="685D4A46" w14:textId="29EC5B37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Mucho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Algo</w:t>
      </w:r>
      <w:r w:rsidRPr="009834EC">
        <w:rPr>
          <w:rFonts w:asciiTheme="minorHAnsi" w:hAnsiTheme="minorHAnsi"/>
          <w:lang w:val="es-DO"/>
        </w:rPr>
        <w:tab/>
        <w:t xml:space="preserve">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Se Mantiene Igual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Está Peor</w:t>
      </w:r>
    </w:p>
    <w:p w14:paraId="5DF75E0F" w14:textId="77777777" w:rsidR="009834EC" w:rsidRPr="009834EC" w:rsidRDefault="009834EC" w:rsidP="00875029">
      <w:pPr>
        <w:spacing w:after="80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Por favor explique:</w:t>
      </w:r>
    </w:p>
    <w:p w14:paraId="36C08D5E" w14:textId="29519878" w:rsidR="009834EC" w:rsidRPr="009834EC" w:rsidRDefault="009834EC" w:rsidP="00875029">
      <w:pPr>
        <w:spacing w:after="80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48D1E535" w14:textId="6B74191B" w:rsidR="009834EC" w:rsidRPr="009834EC" w:rsidRDefault="009834EC" w:rsidP="00875029">
      <w:pPr>
        <w:spacing w:after="80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3752F8F2" w14:textId="77777777" w:rsidR="009834EC" w:rsidRPr="009834EC" w:rsidRDefault="009834EC" w:rsidP="00875029">
      <w:pPr>
        <w:numPr>
          <w:ilvl w:val="0"/>
          <w:numId w:val="8"/>
        </w:numPr>
        <w:spacing w:after="80" w:line="36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Se mantiene privada su información personal?</w:t>
      </w:r>
    </w:p>
    <w:p w14:paraId="0074D450" w14:textId="31085FD7" w:rsidR="009834EC" w:rsidRPr="009834EC" w:rsidRDefault="009834EC" w:rsidP="00875029">
      <w:pPr>
        <w:spacing w:after="80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</w:p>
    <w:p w14:paraId="1D01BF8E" w14:textId="77777777" w:rsidR="009834EC" w:rsidRPr="009834EC" w:rsidRDefault="009834EC" w:rsidP="00875029">
      <w:pPr>
        <w:numPr>
          <w:ilvl w:val="0"/>
          <w:numId w:val="8"/>
        </w:numPr>
        <w:spacing w:after="80" w:line="36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Los empleados del programa hablan su idioma o el programa provee traductores que hablen su idioma?</w:t>
      </w:r>
    </w:p>
    <w:p w14:paraId="15DA08A8" w14:textId="5FF40FA0" w:rsidR="009834EC" w:rsidRPr="009834EC" w:rsidRDefault="009834EC" w:rsidP="00875029">
      <w:pPr>
        <w:spacing w:after="80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 aplica</w:t>
      </w:r>
    </w:p>
    <w:p w14:paraId="688ADC36" w14:textId="77777777" w:rsidR="009834EC" w:rsidRPr="009834EC" w:rsidRDefault="009834EC" w:rsidP="00875029">
      <w:pPr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Los empleados demuestran sensibilidad a sus necesidades culturales (por ejemplo: complacer su hábito de comida, vestuario, otras creencias o prácticas)?</w:t>
      </w:r>
    </w:p>
    <w:p w14:paraId="4E28BE30" w14:textId="3A52F382" w:rsidR="009834EC" w:rsidRPr="009834EC" w:rsidRDefault="009834EC" w:rsidP="00875029">
      <w:pPr>
        <w:spacing w:after="8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5A3725">
        <w:rPr>
          <w:rFonts w:asciiTheme="minorHAnsi" w:hAnsiTheme="minorHAnsi"/>
          <w:lang w:val="es-DO"/>
        </w:rPr>
      </w:r>
      <w:r w:rsidR="005A3725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</w:p>
    <w:p w14:paraId="0C151B78" w14:textId="2DA3D09D" w:rsidR="009834EC" w:rsidRPr="00832F5B" w:rsidRDefault="009834EC" w:rsidP="00875029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Theme="minorHAnsi" w:hAnsiTheme="minorHAnsi"/>
          <w:lang w:val="es-DO"/>
        </w:rPr>
      </w:pPr>
      <w:r w:rsidRPr="00832F5B">
        <w:rPr>
          <w:rFonts w:asciiTheme="minorHAnsi" w:hAnsiTheme="minorHAnsi"/>
          <w:lang w:val="es-DO"/>
        </w:rPr>
        <w:t>Esto es lo que me gusta del programa o facilidad…</w:t>
      </w:r>
    </w:p>
    <w:p w14:paraId="20CB90E1" w14:textId="77777777" w:rsidR="009834EC" w:rsidRPr="009834EC" w:rsidRDefault="009834EC" w:rsidP="00875029">
      <w:pPr>
        <w:spacing w:after="0" w:line="480" w:lineRule="auto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3C81C9C0" w14:textId="77777777" w:rsidR="009834EC" w:rsidRPr="009834EC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5A25A590" w14:textId="77777777" w:rsidR="009834EC" w:rsidRPr="009834EC" w:rsidRDefault="009834EC" w:rsidP="00875029">
      <w:pPr>
        <w:numPr>
          <w:ilvl w:val="0"/>
          <w:numId w:val="8"/>
        </w:numPr>
        <w:spacing w:after="0" w:line="36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Esto es lo que yo desearía que fuera diferente del programa o facilidad …</w:t>
      </w:r>
    </w:p>
    <w:p w14:paraId="714D64D8" w14:textId="77777777" w:rsidR="009834EC" w:rsidRPr="009834EC" w:rsidRDefault="009834EC" w:rsidP="00875029">
      <w:pPr>
        <w:spacing w:after="0" w:line="480" w:lineRule="auto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5C4A7149" w14:textId="77777777" w:rsidR="00832F5B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68D47D55" w14:textId="2EE8E812" w:rsidR="009834EC" w:rsidRPr="00832F5B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b/>
          <w:lang w:val="es-DO"/>
        </w:rPr>
        <w:t>Cualquier otro Comentario?</w:t>
      </w:r>
    </w:p>
    <w:p w14:paraId="3AD91E84" w14:textId="77777777" w:rsidR="009834EC" w:rsidRPr="009834EC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2C542D68" w14:textId="74E4E326" w:rsidR="009834EC" w:rsidRPr="009834EC" w:rsidRDefault="000B7E7E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>______________________</w:t>
      </w:r>
      <w:r w:rsidR="009834EC" w:rsidRPr="009834EC">
        <w:rPr>
          <w:rFonts w:asciiTheme="minorHAnsi" w:hAnsiTheme="minorHAnsi"/>
          <w:lang w:val="es-DO"/>
        </w:rPr>
        <w:t>_____________________________________</w:t>
      </w:r>
      <w:r>
        <w:rPr>
          <w:rFonts w:asciiTheme="minorHAnsi" w:hAnsiTheme="minorHAnsi"/>
          <w:lang w:val="es-DO"/>
        </w:rPr>
        <w:t>_____________________</w:t>
      </w:r>
    </w:p>
    <w:p w14:paraId="3BF14DAF" w14:textId="0BEB1920" w:rsidR="0063799A" w:rsidRPr="000B7E7E" w:rsidRDefault="009834EC" w:rsidP="00875029">
      <w:pPr>
        <w:spacing w:after="0" w:line="480" w:lineRule="auto"/>
        <w:jc w:val="center"/>
        <w:rPr>
          <w:rFonts w:asciiTheme="minorHAnsi" w:hAnsiTheme="minorHAnsi"/>
          <w:b/>
          <w:lang w:val="es-DO"/>
        </w:rPr>
      </w:pPr>
      <w:r w:rsidRPr="009834EC">
        <w:rPr>
          <w:rFonts w:asciiTheme="minorHAnsi" w:hAnsiTheme="minorHAnsi"/>
          <w:b/>
          <w:lang w:val="es-DO"/>
        </w:rPr>
        <w:t>Gracias por participar en esta encuesta, su opinión importa.</w:t>
      </w:r>
    </w:p>
    <w:sectPr w:rsidR="0063799A" w:rsidRPr="000B7E7E" w:rsidSect="00050600">
      <w:headerReference w:type="default" r:id="rId7"/>
      <w:footerReference w:type="default" r:id="rId8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511E" w14:textId="77777777" w:rsidR="005A3725" w:rsidRDefault="005A3725" w:rsidP="00397F63">
      <w:pPr>
        <w:spacing w:after="0" w:line="240" w:lineRule="auto"/>
      </w:pPr>
      <w:r>
        <w:separator/>
      </w:r>
    </w:p>
  </w:endnote>
  <w:endnote w:type="continuationSeparator" w:id="0">
    <w:p w14:paraId="56F1360E" w14:textId="77777777" w:rsidR="005A3725" w:rsidRDefault="005A3725" w:rsidP="003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782A" w14:textId="4BAC270A" w:rsidR="00832F5B" w:rsidRDefault="00832F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175A" w14:textId="77777777" w:rsidR="005A3725" w:rsidRDefault="005A3725" w:rsidP="00397F63">
      <w:pPr>
        <w:spacing w:after="0" w:line="240" w:lineRule="auto"/>
      </w:pPr>
      <w:r>
        <w:separator/>
      </w:r>
    </w:p>
  </w:footnote>
  <w:footnote w:type="continuationSeparator" w:id="0">
    <w:p w14:paraId="6B0ED71F" w14:textId="77777777" w:rsidR="005A3725" w:rsidRDefault="005A3725" w:rsidP="0039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B277" w14:textId="77777777" w:rsidR="00832F5B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 w:rsidRPr="008006E5">
      <w:rPr>
        <w:rFonts w:ascii="Tahoma" w:hAnsi="Tahoma" w:cs="Tahoma"/>
        <w:sz w:val="24"/>
        <w:szCs w:val="24"/>
      </w:rPr>
      <w:t xml:space="preserve">Agency Name: 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</w:rPr>
      <w:t>Project Name: _____________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  <w:t>________</w:t>
    </w:r>
    <w:r w:rsidRPr="008006E5">
      <w:rPr>
        <w:rFonts w:ascii="Tahoma" w:hAnsi="Tahoma" w:cs="Tahoma"/>
        <w:sz w:val="24"/>
        <w:szCs w:val="24"/>
      </w:rPr>
      <w:t>_</w:t>
    </w:r>
  </w:p>
  <w:p w14:paraId="441C3554" w14:textId="77777777" w:rsidR="00832F5B" w:rsidRPr="008006E5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Grant Number: CT_____________________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2B3"/>
    <w:multiLevelType w:val="hybridMultilevel"/>
    <w:tmpl w:val="15C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4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2F08E4"/>
    <w:multiLevelType w:val="multilevel"/>
    <w:tmpl w:val="8866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5199"/>
    <w:multiLevelType w:val="hybridMultilevel"/>
    <w:tmpl w:val="C518E4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766"/>
    <w:multiLevelType w:val="hybridMultilevel"/>
    <w:tmpl w:val="596E605E"/>
    <w:lvl w:ilvl="0" w:tplc="DE76E4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331"/>
    <w:multiLevelType w:val="hybridMultilevel"/>
    <w:tmpl w:val="CA14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8E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B9610C"/>
    <w:multiLevelType w:val="hybridMultilevel"/>
    <w:tmpl w:val="03D4539E"/>
    <w:lvl w:ilvl="0" w:tplc="95D22B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F4"/>
    <w:rsid w:val="00050600"/>
    <w:rsid w:val="000666A4"/>
    <w:rsid w:val="000B7E7E"/>
    <w:rsid w:val="000D1045"/>
    <w:rsid w:val="000F2370"/>
    <w:rsid w:val="00116EFC"/>
    <w:rsid w:val="00121A49"/>
    <w:rsid w:val="00163CD0"/>
    <w:rsid w:val="001671B3"/>
    <w:rsid w:val="0023121C"/>
    <w:rsid w:val="002668C9"/>
    <w:rsid w:val="002A111E"/>
    <w:rsid w:val="002D524A"/>
    <w:rsid w:val="003841B8"/>
    <w:rsid w:val="00397F63"/>
    <w:rsid w:val="003C5615"/>
    <w:rsid w:val="004B24C9"/>
    <w:rsid w:val="004B49CA"/>
    <w:rsid w:val="004C1AD5"/>
    <w:rsid w:val="00510390"/>
    <w:rsid w:val="00534B68"/>
    <w:rsid w:val="0056123D"/>
    <w:rsid w:val="005A3725"/>
    <w:rsid w:val="0063799A"/>
    <w:rsid w:val="00666769"/>
    <w:rsid w:val="007218F1"/>
    <w:rsid w:val="00743C0B"/>
    <w:rsid w:val="0075212A"/>
    <w:rsid w:val="007A6320"/>
    <w:rsid w:val="007D3051"/>
    <w:rsid w:val="007F593B"/>
    <w:rsid w:val="008146FD"/>
    <w:rsid w:val="00832F5B"/>
    <w:rsid w:val="00875029"/>
    <w:rsid w:val="008C4B8D"/>
    <w:rsid w:val="008E7F74"/>
    <w:rsid w:val="008F5B08"/>
    <w:rsid w:val="009834EC"/>
    <w:rsid w:val="00A03515"/>
    <w:rsid w:val="00B7123F"/>
    <w:rsid w:val="00BA0000"/>
    <w:rsid w:val="00BC7FD9"/>
    <w:rsid w:val="00BE5805"/>
    <w:rsid w:val="00BF437E"/>
    <w:rsid w:val="00BF588C"/>
    <w:rsid w:val="00C14777"/>
    <w:rsid w:val="00C5761D"/>
    <w:rsid w:val="00C8423F"/>
    <w:rsid w:val="00C9454E"/>
    <w:rsid w:val="00CD51A1"/>
    <w:rsid w:val="00E212EE"/>
    <w:rsid w:val="00E862B4"/>
    <w:rsid w:val="00F36D5D"/>
    <w:rsid w:val="00F51082"/>
    <w:rsid w:val="00F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1112"/>
  <w15:docId w15:val="{656A5194-B385-4E2F-89AD-9A73F7A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9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Liz Isaacs</cp:lastModifiedBy>
  <cp:revision>2</cp:revision>
  <cp:lastPrinted>2014-05-22T11:46:00Z</cp:lastPrinted>
  <dcterms:created xsi:type="dcterms:W3CDTF">2018-10-26T21:34:00Z</dcterms:created>
  <dcterms:modified xsi:type="dcterms:W3CDTF">2018-10-26T21:34:00Z</dcterms:modified>
</cp:coreProperties>
</file>