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BE0C" w14:textId="10C70C13" w:rsidR="00474C92" w:rsidRPr="009117D7" w:rsidRDefault="00CA1DB1" w:rsidP="004D0E05">
      <w:pPr>
        <w:ind w:left="-360"/>
        <w:rPr>
          <w:b/>
          <w:i/>
          <w:caps/>
          <w:u w:val="single"/>
        </w:rPr>
      </w:pPr>
      <w:bookmarkStart w:id="0" w:name="_GoBack"/>
      <w:bookmarkEnd w:id="0"/>
      <w:r w:rsidRPr="009117D7">
        <w:rPr>
          <w:b/>
          <w:i/>
          <w:u w:val="single"/>
        </w:rPr>
        <w:t>Please complete one</w:t>
      </w:r>
      <w:r w:rsidR="004D0E05" w:rsidRPr="009117D7">
        <w:rPr>
          <w:b/>
          <w:i/>
          <w:u w:val="single"/>
        </w:rPr>
        <w:t xml:space="preserve"> form</w:t>
      </w:r>
      <w:r w:rsidR="00A55C2E" w:rsidRPr="009117D7">
        <w:rPr>
          <w:b/>
          <w:i/>
          <w:u w:val="single"/>
        </w:rPr>
        <w:t xml:space="preserve"> for each </w:t>
      </w:r>
      <w:r w:rsidRPr="009117D7">
        <w:rPr>
          <w:b/>
          <w:i/>
          <w:caps/>
          <w:u w:val="single"/>
        </w:rPr>
        <w:t>project</w:t>
      </w:r>
    </w:p>
    <w:tbl>
      <w:tblPr>
        <w:tblStyle w:val="TableGrid"/>
        <w:tblpPr w:leftFromText="180" w:rightFromText="180" w:vertAnchor="page" w:horzAnchor="margin" w:tblpXSpec="center" w:tblpY="2743"/>
        <w:tblW w:w="10719" w:type="dxa"/>
        <w:tblLook w:val="04A0" w:firstRow="1" w:lastRow="0" w:firstColumn="1" w:lastColumn="0" w:noHBand="0" w:noVBand="1"/>
      </w:tblPr>
      <w:tblGrid>
        <w:gridCol w:w="10719"/>
      </w:tblGrid>
      <w:tr w:rsidR="00702492" w:rsidRPr="009117D7" w14:paraId="1A38C928" w14:textId="77777777" w:rsidTr="009117D7">
        <w:tc>
          <w:tcPr>
            <w:tcW w:w="10719" w:type="dxa"/>
            <w:vAlign w:val="bottom"/>
          </w:tcPr>
          <w:p w14:paraId="72B493F3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14:paraId="2DEA8D3B" w14:textId="718ABE54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117D7">
              <w:rPr>
                <w:rFonts w:ascii="Calibri" w:eastAsia="Times New Roman" w:hAnsi="Calibri"/>
                <w:b/>
                <w:bCs/>
                <w:color w:val="000000"/>
              </w:rPr>
              <w:t>Agency Name:</w:t>
            </w:r>
          </w:p>
        </w:tc>
      </w:tr>
      <w:tr w:rsidR="00702492" w:rsidRPr="009117D7" w14:paraId="3421582A" w14:textId="77777777" w:rsidTr="009117D7">
        <w:tc>
          <w:tcPr>
            <w:tcW w:w="10719" w:type="dxa"/>
            <w:vAlign w:val="bottom"/>
          </w:tcPr>
          <w:p w14:paraId="149CBFCD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14:paraId="0F89CA44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117D7">
              <w:rPr>
                <w:rFonts w:ascii="Calibri" w:eastAsia="Times New Roman" w:hAnsi="Calibri"/>
                <w:b/>
                <w:bCs/>
                <w:color w:val="000000"/>
              </w:rPr>
              <w:t>Program Name:</w:t>
            </w:r>
          </w:p>
        </w:tc>
      </w:tr>
      <w:tr w:rsidR="00702492" w:rsidRPr="009117D7" w14:paraId="7919E2BF" w14:textId="77777777" w:rsidTr="009117D7">
        <w:trPr>
          <w:trHeight w:val="310"/>
        </w:trPr>
        <w:tc>
          <w:tcPr>
            <w:tcW w:w="10719" w:type="dxa"/>
            <w:vAlign w:val="bottom"/>
          </w:tcPr>
          <w:p w14:paraId="5C76CBF3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14:paraId="7E400557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117D7">
              <w:rPr>
                <w:rFonts w:ascii="Calibri" w:eastAsia="Times New Roman" w:hAnsi="Calibri"/>
                <w:b/>
                <w:bCs/>
                <w:color w:val="000000"/>
              </w:rPr>
              <w:t>Program Type:</w:t>
            </w:r>
          </w:p>
        </w:tc>
      </w:tr>
      <w:tr w:rsidR="00640FEC" w:rsidRPr="009117D7" w14:paraId="4FEFB1C8" w14:textId="77777777" w:rsidTr="00185295">
        <w:tc>
          <w:tcPr>
            <w:tcW w:w="10719" w:type="dxa"/>
          </w:tcPr>
          <w:p w14:paraId="48AC5951" w14:textId="77777777" w:rsidR="00640FEC" w:rsidRDefault="00640FEC" w:rsidP="00640FEC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14:paraId="71972EEA" w14:textId="5FB47CC3" w:rsidR="00640FEC" w:rsidRPr="009117D7" w:rsidRDefault="00640FEC" w:rsidP="00640FEC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040998">
              <w:rPr>
                <w:rFonts w:ascii="Calibri" w:eastAsia="Times New Roman" w:hAnsi="Calibri"/>
                <w:b/>
                <w:bCs/>
                <w:color w:val="000000"/>
              </w:rPr>
              <w:t xml:space="preserve">Grant PIN Number (ex. CT 0550): </w:t>
            </w:r>
          </w:p>
        </w:tc>
      </w:tr>
      <w:tr w:rsidR="00702492" w:rsidRPr="009117D7" w14:paraId="3F0801D9" w14:textId="77777777" w:rsidTr="009117D7">
        <w:tc>
          <w:tcPr>
            <w:tcW w:w="10719" w:type="dxa"/>
            <w:vAlign w:val="bottom"/>
          </w:tcPr>
          <w:p w14:paraId="547B171F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</w:p>
          <w:p w14:paraId="3F1FB8F9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9117D7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Primary Contact:</w:t>
            </w:r>
          </w:p>
        </w:tc>
      </w:tr>
      <w:tr w:rsidR="00702492" w:rsidRPr="009117D7" w14:paraId="59DDFB33" w14:textId="77777777" w:rsidTr="009117D7">
        <w:tc>
          <w:tcPr>
            <w:tcW w:w="10719" w:type="dxa"/>
            <w:vAlign w:val="bottom"/>
          </w:tcPr>
          <w:p w14:paraId="1132E50B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14:paraId="313BB00F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117D7">
              <w:rPr>
                <w:rFonts w:ascii="Calibri" w:eastAsia="Times New Roman" w:hAnsi="Calibri"/>
                <w:b/>
                <w:bCs/>
                <w:color w:val="000000"/>
              </w:rPr>
              <w:t xml:space="preserve">Name: </w:t>
            </w:r>
          </w:p>
        </w:tc>
      </w:tr>
      <w:tr w:rsidR="00702492" w:rsidRPr="009117D7" w14:paraId="3685B688" w14:textId="77777777" w:rsidTr="009117D7">
        <w:tc>
          <w:tcPr>
            <w:tcW w:w="10719" w:type="dxa"/>
            <w:vAlign w:val="bottom"/>
          </w:tcPr>
          <w:p w14:paraId="6889963C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14:paraId="33FAC5DE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117D7">
              <w:rPr>
                <w:rFonts w:ascii="Calibri" w:eastAsia="Times New Roman" w:hAnsi="Calibri"/>
                <w:b/>
                <w:bCs/>
                <w:color w:val="000000"/>
              </w:rPr>
              <w:t xml:space="preserve">Email Address: </w:t>
            </w:r>
          </w:p>
        </w:tc>
      </w:tr>
      <w:tr w:rsidR="00702492" w:rsidRPr="009117D7" w14:paraId="347880BE" w14:textId="77777777" w:rsidTr="009117D7">
        <w:tc>
          <w:tcPr>
            <w:tcW w:w="10719" w:type="dxa"/>
            <w:vAlign w:val="bottom"/>
          </w:tcPr>
          <w:p w14:paraId="01556154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14:paraId="42B853ED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117D7">
              <w:rPr>
                <w:rFonts w:ascii="Calibri" w:eastAsia="Times New Roman" w:hAnsi="Calibri"/>
                <w:b/>
                <w:bCs/>
                <w:color w:val="000000"/>
              </w:rPr>
              <w:t>Phone Number:</w:t>
            </w:r>
          </w:p>
        </w:tc>
      </w:tr>
      <w:tr w:rsidR="00702492" w:rsidRPr="009117D7" w14:paraId="170649F9" w14:textId="77777777" w:rsidTr="009117D7">
        <w:tc>
          <w:tcPr>
            <w:tcW w:w="10719" w:type="dxa"/>
            <w:vAlign w:val="bottom"/>
          </w:tcPr>
          <w:p w14:paraId="43838BB6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</w:p>
          <w:p w14:paraId="1D81C8EF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9117D7"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  <w:t>Secondary Contact:</w:t>
            </w:r>
          </w:p>
        </w:tc>
      </w:tr>
      <w:tr w:rsidR="00702492" w:rsidRPr="009117D7" w14:paraId="1BC0FB09" w14:textId="77777777" w:rsidTr="009117D7">
        <w:trPr>
          <w:trHeight w:val="346"/>
        </w:trPr>
        <w:tc>
          <w:tcPr>
            <w:tcW w:w="10719" w:type="dxa"/>
            <w:vAlign w:val="bottom"/>
          </w:tcPr>
          <w:p w14:paraId="2893A7CD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14:paraId="6750A46E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117D7">
              <w:rPr>
                <w:rFonts w:ascii="Calibri" w:eastAsia="Times New Roman" w:hAnsi="Calibri"/>
                <w:b/>
                <w:bCs/>
                <w:color w:val="000000"/>
              </w:rPr>
              <w:t xml:space="preserve">Name: </w:t>
            </w:r>
          </w:p>
        </w:tc>
      </w:tr>
      <w:tr w:rsidR="00702492" w:rsidRPr="009117D7" w14:paraId="111E9AB0" w14:textId="77777777" w:rsidTr="009117D7">
        <w:tc>
          <w:tcPr>
            <w:tcW w:w="10719" w:type="dxa"/>
            <w:vAlign w:val="bottom"/>
          </w:tcPr>
          <w:p w14:paraId="43992AE1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14:paraId="556B5166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117D7">
              <w:rPr>
                <w:rFonts w:ascii="Calibri" w:eastAsia="Times New Roman" w:hAnsi="Calibri"/>
                <w:b/>
                <w:bCs/>
                <w:color w:val="000000"/>
              </w:rPr>
              <w:t xml:space="preserve">Email Address: </w:t>
            </w:r>
          </w:p>
        </w:tc>
      </w:tr>
      <w:tr w:rsidR="00702492" w:rsidRPr="009117D7" w14:paraId="338628EE" w14:textId="77777777" w:rsidTr="009117D7">
        <w:tc>
          <w:tcPr>
            <w:tcW w:w="10719" w:type="dxa"/>
            <w:vAlign w:val="bottom"/>
          </w:tcPr>
          <w:p w14:paraId="660ED78C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  <w:p w14:paraId="5E21033D" w14:textId="77777777" w:rsidR="00702492" w:rsidRPr="009117D7" w:rsidRDefault="00702492" w:rsidP="00702492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9117D7">
              <w:rPr>
                <w:rFonts w:ascii="Calibri" w:eastAsia="Times New Roman" w:hAnsi="Calibri"/>
                <w:b/>
                <w:bCs/>
                <w:color w:val="000000"/>
              </w:rPr>
              <w:t xml:space="preserve">Phone Number:  </w:t>
            </w:r>
          </w:p>
        </w:tc>
      </w:tr>
    </w:tbl>
    <w:p w14:paraId="4F529839" w14:textId="16EB61A1" w:rsidR="00CB3FEE" w:rsidRPr="009117D7" w:rsidRDefault="009E7ECF" w:rsidP="004D0E05">
      <w:pPr>
        <w:ind w:left="-360"/>
        <w:rPr>
          <w:b/>
          <w:i/>
        </w:rPr>
      </w:pPr>
      <w:r w:rsidRPr="009117D7">
        <w:rPr>
          <w:b/>
          <w:i/>
        </w:rPr>
        <w:t>Agencies are required to have two contact</w:t>
      </w:r>
      <w:r w:rsidR="00640FEC">
        <w:rPr>
          <w:b/>
          <w:i/>
        </w:rPr>
        <w:t>s</w:t>
      </w:r>
      <w:r w:rsidRPr="009117D7">
        <w:rPr>
          <w:b/>
          <w:i/>
        </w:rPr>
        <w:t xml:space="preserve"> for EACH PROJECT</w:t>
      </w:r>
    </w:p>
    <w:p w14:paraId="5BDF9C05" w14:textId="77777777" w:rsidR="00702492" w:rsidRPr="009E7ECF" w:rsidRDefault="00702492" w:rsidP="004D0E05">
      <w:pPr>
        <w:ind w:left="-360"/>
        <w:rPr>
          <w:b/>
          <w:i/>
          <w:sz w:val="22"/>
          <w:szCs w:val="22"/>
        </w:rPr>
      </w:pPr>
    </w:p>
    <w:sectPr w:rsidR="00702492" w:rsidRPr="009E7ECF" w:rsidSect="001847A5">
      <w:headerReference w:type="default" r:id="rId6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1787A" w14:textId="77777777" w:rsidR="001C3352" w:rsidRDefault="001C3352" w:rsidP="00474C92">
      <w:r>
        <w:separator/>
      </w:r>
    </w:p>
  </w:endnote>
  <w:endnote w:type="continuationSeparator" w:id="0">
    <w:p w14:paraId="6E9B9F63" w14:textId="77777777" w:rsidR="001C3352" w:rsidRDefault="001C3352" w:rsidP="0047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5BEC" w14:textId="77777777" w:rsidR="001C3352" w:rsidRDefault="001C3352" w:rsidP="00474C92">
      <w:r>
        <w:separator/>
      </w:r>
    </w:p>
  </w:footnote>
  <w:footnote w:type="continuationSeparator" w:id="0">
    <w:p w14:paraId="5FEF8323" w14:textId="77777777" w:rsidR="001C3352" w:rsidRDefault="001C3352" w:rsidP="0047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0944" w14:textId="77777777" w:rsidR="00474C92" w:rsidRPr="00D11F4E" w:rsidRDefault="00474C92" w:rsidP="00474C92">
    <w:pPr>
      <w:jc w:val="center"/>
      <w:rPr>
        <w:b/>
        <w:sz w:val="28"/>
        <w:szCs w:val="28"/>
      </w:rPr>
    </w:pPr>
    <w:r w:rsidRPr="00D11F4E">
      <w:rPr>
        <w:b/>
        <w:sz w:val="28"/>
        <w:szCs w:val="28"/>
      </w:rPr>
      <w:t>Connecticut Balance of State (CT-BOS)</w:t>
    </w:r>
  </w:p>
  <w:p w14:paraId="60045F47" w14:textId="645161FB" w:rsidR="00474C92" w:rsidRDefault="00C6512A" w:rsidP="00474C92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2019</w:t>
    </w:r>
    <w:r w:rsidR="00474C92" w:rsidRPr="00D11F4E">
      <w:rPr>
        <w:b/>
        <w:sz w:val="28"/>
        <w:szCs w:val="28"/>
      </w:rPr>
      <w:t xml:space="preserve"> Renewal Evaluation Project Information Form</w:t>
    </w:r>
  </w:p>
  <w:p w14:paraId="22C7FE16" w14:textId="23ED751F" w:rsidR="00474C92" w:rsidRPr="00D11F4E" w:rsidRDefault="00474C92" w:rsidP="00474C92">
    <w:pPr>
      <w:rPr>
        <w:b/>
        <w:sz w:val="28"/>
        <w:szCs w:val="28"/>
      </w:rPr>
    </w:pPr>
    <w:r>
      <w:rPr>
        <w:b/>
        <w:sz w:val="28"/>
        <w:szCs w:val="28"/>
      </w:rPr>
      <w:t xml:space="preserve">Please submit this document to </w:t>
    </w:r>
    <w:hyperlink r:id="rId1" w:history="1">
      <w:r w:rsidRPr="00F26FF5">
        <w:rPr>
          <w:rStyle w:val="Hyperlink"/>
          <w:b/>
          <w:sz w:val="28"/>
          <w:szCs w:val="28"/>
        </w:rPr>
        <w:t>ctboscoc@gmail.com</w:t>
      </w:r>
    </w:hyperlink>
    <w:r>
      <w:rPr>
        <w:b/>
        <w:sz w:val="28"/>
        <w:szCs w:val="28"/>
      </w:rPr>
      <w:t xml:space="preserve"> no late</w:t>
    </w:r>
    <w:r w:rsidR="00C6512A">
      <w:rPr>
        <w:b/>
        <w:sz w:val="28"/>
        <w:szCs w:val="28"/>
      </w:rPr>
      <w:t>r than 12/3/18</w:t>
    </w:r>
    <w:r>
      <w:rPr>
        <w:b/>
        <w:sz w:val="28"/>
        <w:szCs w:val="28"/>
      </w:rPr>
      <w:t>.</w:t>
    </w:r>
  </w:p>
  <w:p w14:paraId="711B1E92" w14:textId="77777777" w:rsidR="00474C92" w:rsidRDefault="00474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4E"/>
    <w:rsid w:val="000E75A9"/>
    <w:rsid w:val="001226AB"/>
    <w:rsid w:val="001477E0"/>
    <w:rsid w:val="00154CA5"/>
    <w:rsid w:val="001847A5"/>
    <w:rsid w:val="001C3352"/>
    <w:rsid w:val="00215B86"/>
    <w:rsid w:val="00310782"/>
    <w:rsid w:val="00314311"/>
    <w:rsid w:val="00356F57"/>
    <w:rsid w:val="003B70E4"/>
    <w:rsid w:val="003C44B1"/>
    <w:rsid w:val="00410A9C"/>
    <w:rsid w:val="00474C92"/>
    <w:rsid w:val="004D0E05"/>
    <w:rsid w:val="004D705F"/>
    <w:rsid w:val="00572DC6"/>
    <w:rsid w:val="00627DC9"/>
    <w:rsid w:val="00640FEC"/>
    <w:rsid w:val="006D08D6"/>
    <w:rsid w:val="00702492"/>
    <w:rsid w:val="00717040"/>
    <w:rsid w:val="00784A89"/>
    <w:rsid w:val="007C241A"/>
    <w:rsid w:val="007C3496"/>
    <w:rsid w:val="007F3891"/>
    <w:rsid w:val="00813263"/>
    <w:rsid w:val="00845EF6"/>
    <w:rsid w:val="008C392F"/>
    <w:rsid w:val="008E36FD"/>
    <w:rsid w:val="009117D7"/>
    <w:rsid w:val="009261D2"/>
    <w:rsid w:val="00942C00"/>
    <w:rsid w:val="009E7ECF"/>
    <w:rsid w:val="00A55C2E"/>
    <w:rsid w:val="00AC68A6"/>
    <w:rsid w:val="00BA1810"/>
    <w:rsid w:val="00BC1896"/>
    <w:rsid w:val="00C126DE"/>
    <w:rsid w:val="00C6371F"/>
    <w:rsid w:val="00C6512A"/>
    <w:rsid w:val="00CA1DB1"/>
    <w:rsid w:val="00CB3FEE"/>
    <w:rsid w:val="00D11F4E"/>
    <w:rsid w:val="00DA37EC"/>
    <w:rsid w:val="00DA47EC"/>
    <w:rsid w:val="00DD2595"/>
    <w:rsid w:val="00DD7DF2"/>
    <w:rsid w:val="00E32AB8"/>
    <w:rsid w:val="00EE66FB"/>
    <w:rsid w:val="00EF1897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E3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4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C92"/>
  </w:style>
  <w:style w:type="paragraph" w:styleId="Footer">
    <w:name w:val="footer"/>
    <w:basedOn w:val="Normal"/>
    <w:link w:val="FooterChar"/>
    <w:uiPriority w:val="99"/>
    <w:unhideWhenUsed/>
    <w:rsid w:val="00474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bosc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 Isaacs</cp:lastModifiedBy>
  <cp:revision>2</cp:revision>
  <dcterms:created xsi:type="dcterms:W3CDTF">2018-10-26T21:43:00Z</dcterms:created>
  <dcterms:modified xsi:type="dcterms:W3CDTF">2018-10-26T21:43:00Z</dcterms:modified>
</cp:coreProperties>
</file>