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3FE6" w14:textId="4A889A9F" w:rsidR="00875029" w:rsidRDefault="00875029">
      <w:pPr>
        <w:spacing w:after="0" w:line="240" w:lineRule="auto"/>
        <w:rPr>
          <w:rFonts w:asciiTheme="minorHAnsi" w:hAnsiTheme="minorHAnsi"/>
          <w:b/>
          <w:lang w:val="es-MX"/>
        </w:rPr>
      </w:pPr>
      <w:bookmarkStart w:id="0" w:name="_GoBack"/>
      <w:bookmarkEnd w:id="0"/>
    </w:p>
    <w:p w14:paraId="5CE6B432" w14:textId="77777777" w:rsidR="00875029" w:rsidRDefault="00875029" w:rsidP="00875029">
      <w:pPr>
        <w:spacing w:after="0"/>
        <w:jc w:val="center"/>
        <w:rPr>
          <w:rFonts w:asciiTheme="minorHAnsi" w:hAnsiTheme="minorHAnsi"/>
          <w:b/>
          <w:lang w:val="es-MX"/>
        </w:rPr>
      </w:pPr>
    </w:p>
    <w:p w14:paraId="689CC8CD" w14:textId="7FB762D3" w:rsidR="009834EC" w:rsidRPr="009834EC" w:rsidRDefault="009834EC" w:rsidP="00875029">
      <w:pPr>
        <w:spacing w:after="0"/>
        <w:jc w:val="center"/>
        <w:rPr>
          <w:rFonts w:asciiTheme="minorHAnsi" w:hAnsiTheme="minorHAnsi"/>
          <w:b/>
          <w:lang w:val="es-MX"/>
        </w:rPr>
      </w:pPr>
      <w:r w:rsidRPr="009834EC">
        <w:rPr>
          <w:rFonts w:asciiTheme="minorHAnsi" w:hAnsiTheme="minorHAnsi"/>
          <w:b/>
          <w:lang w:val="es-MX"/>
        </w:rPr>
        <w:t xml:space="preserve">Connecticut BOS Continuum of Care </w:t>
      </w:r>
    </w:p>
    <w:p w14:paraId="10B24EB0" w14:textId="06643E29" w:rsidR="009834EC" w:rsidRDefault="009834EC" w:rsidP="00875029">
      <w:pPr>
        <w:spacing w:after="0"/>
        <w:jc w:val="center"/>
        <w:rPr>
          <w:rFonts w:asciiTheme="minorHAnsi" w:hAnsiTheme="minorHAnsi"/>
          <w:b/>
          <w:lang w:val="es-ES"/>
        </w:rPr>
      </w:pPr>
      <w:r w:rsidRPr="009834EC">
        <w:rPr>
          <w:rFonts w:asciiTheme="minorHAnsi" w:hAnsiTheme="minorHAnsi"/>
          <w:b/>
          <w:lang w:val="es-ES"/>
        </w:rPr>
        <w:t>Encuesta de Satis</w:t>
      </w:r>
      <w:r w:rsidR="007D3051">
        <w:rPr>
          <w:rFonts w:asciiTheme="minorHAnsi" w:hAnsiTheme="minorHAnsi"/>
          <w:b/>
          <w:lang w:val="es-ES"/>
        </w:rPr>
        <w:t>facción de Clientes para el 20</w:t>
      </w:r>
      <w:r w:rsidR="00454E82">
        <w:rPr>
          <w:rFonts w:asciiTheme="minorHAnsi" w:hAnsiTheme="minorHAnsi"/>
          <w:b/>
          <w:lang w:val="es-ES"/>
        </w:rPr>
        <w:t>20</w:t>
      </w:r>
    </w:p>
    <w:p w14:paraId="199BC0F3" w14:textId="77777777" w:rsidR="00875029" w:rsidRPr="009834EC" w:rsidRDefault="00875029" w:rsidP="00875029">
      <w:pPr>
        <w:spacing w:after="0"/>
        <w:jc w:val="center"/>
        <w:rPr>
          <w:rFonts w:asciiTheme="minorHAnsi" w:hAnsiTheme="minorHAnsi"/>
          <w:b/>
          <w:lang w:val="es-ES"/>
        </w:rPr>
      </w:pPr>
    </w:p>
    <w:p w14:paraId="391A1DA2" w14:textId="77D70A3E" w:rsidR="009834EC" w:rsidRPr="009834EC" w:rsidRDefault="009834EC" w:rsidP="009834EC">
      <w:pPr>
        <w:ind w:left="90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Sus repuestas son anónimas y no serán compartidas con el proveedor de servicios. La sección final de esta encuesta esta reservada para sus comentarios. Invitamos sus comentarios sobre cualquiera de estas preguntas.</w:t>
      </w:r>
    </w:p>
    <w:p w14:paraId="39EFADD0" w14:textId="36A4738B" w:rsidR="009834EC" w:rsidRPr="009834EC" w:rsidRDefault="009834EC" w:rsidP="009834EC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Cuanto tiempo ha estado en el programa?  (Marque Uno)</w:t>
      </w:r>
    </w:p>
    <w:p w14:paraId="3AEBD5DC" w14:textId="77777777" w:rsidR="009834EC" w:rsidRPr="009834EC" w:rsidRDefault="009834EC" w:rsidP="009834EC">
      <w:pPr>
        <w:tabs>
          <w:tab w:val="left" w:pos="288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Menos de un mes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 a 6 meses 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7 a 12 meses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</w:p>
    <w:p w14:paraId="12B60F36" w14:textId="684DBB40" w:rsidR="009834EC" w:rsidRPr="009834EC" w:rsidRDefault="009834EC" w:rsidP="009834EC">
      <w:pPr>
        <w:tabs>
          <w:tab w:val="left" w:pos="144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13 meses a  uno año y medio, 1 ½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Más de uno año y medio, 1 ½ </w:t>
      </w:r>
    </w:p>
    <w:p w14:paraId="6D72547E" w14:textId="77777777" w:rsidR="009834EC" w:rsidRPr="009834EC" w:rsidRDefault="009834EC" w:rsidP="00875029">
      <w:pPr>
        <w:spacing w:after="1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2.</w:t>
      </w:r>
      <w:r w:rsidRPr="009834EC">
        <w:rPr>
          <w:rFonts w:asciiTheme="minorHAnsi" w:hAnsiTheme="minorHAnsi"/>
          <w:lang w:val="es-DO"/>
        </w:rPr>
        <w:tab/>
        <w:t>Estos son los servicios que yo recibo:</w:t>
      </w:r>
    </w:p>
    <w:p w14:paraId="562069B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3484B31A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61D7BE91" w14:textId="77777777" w:rsidR="009834EC" w:rsidRPr="009834EC" w:rsidRDefault="009834EC" w:rsidP="00875029">
      <w:pPr>
        <w:spacing w:after="120"/>
        <w:ind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2a.  Alcanzan sus necesidades los servicios proveídos en este programa?  (Marque Uno)</w:t>
      </w:r>
    </w:p>
    <w:p w14:paraId="74C58673" w14:textId="09156530" w:rsidR="009834EC" w:rsidRPr="009834EC" w:rsidRDefault="009834EC" w:rsidP="00875029">
      <w:pPr>
        <w:spacing w:after="12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La mayoría del tiempo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58C3DE24" w14:textId="77777777" w:rsidR="009834EC" w:rsidRPr="009834EC" w:rsidRDefault="009834EC" w:rsidP="00875029">
      <w:pPr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2b. Estos son los servicios que necesito, pero no recibo:</w:t>
      </w:r>
    </w:p>
    <w:p w14:paraId="6D2DE85D" w14:textId="14D79B3C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1538171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23DACF5C" w14:textId="77777777" w:rsidR="009834EC" w:rsidRPr="009834EC" w:rsidRDefault="009834EC" w:rsidP="00875029">
      <w:pPr>
        <w:spacing w:after="120"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2c. Como está este programa alcanzando o no alcanzando sus necesidades?</w:t>
      </w: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__________________________________________________________________________________________</w:t>
      </w:r>
    </w:p>
    <w:p w14:paraId="1C51B585" w14:textId="6DD8594F" w:rsidR="009834EC" w:rsidRPr="009834EC" w:rsidRDefault="009834EC" w:rsidP="009834EC">
      <w:pPr>
        <w:spacing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</w:t>
      </w:r>
    </w:p>
    <w:p w14:paraId="05AD7288" w14:textId="050325C6" w:rsidR="009834EC" w:rsidRPr="009834EC" w:rsidRDefault="009834EC" w:rsidP="009834EC">
      <w:pPr>
        <w:spacing w:after="0" w:line="240" w:lineRule="auto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3.</w:t>
      </w:r>
      <w:r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 xml:space="preserve">Si usted ha solicitado una referencia a otros programas o servicios, recibió la referencia que solicitó? </w:t>
      </w:r>
    </w:p>
    <w:p w14:paraId="6F1EDA4C" w14:textId="64CCC457" w:rsidR="009834EC" w:rsidRPr="009834EC" w:rsidRDefault="009834EC" w:rsidP="009834EC">
      <w:pPr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N/A</w:t>
      </w:r>
    </w:p>
    <w:p w14:paraId="3C724F11" w14:textId="1E952C47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3a.</w:t>
      </w:r>
      <w:r w:rsidRPr="009834EC">
        <w:rPr>
          <w:rFonts w:asciiTheme="minorHAnsi" w:hAnsiTheme="minorHAnsi"/>
          <w:lang w:val="es-DO"/>
        </w:rPr>
        <w:tab/>
        <w:t>Si no recibió una referencia, por que no?</w:t>
      </w:r>
    </w:p>
    <w:p w14:paraId="0510124B" w14:textId="5BD05E22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_________________________________________________________________________________________</w:t>
      </w:r>
    </w:p>
    <w:p w14:paraId="427A5E60" w14:textId="1B5499BF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____________________________</w:t>
      </w:r>
      <w:r w:rsidRPr="009834EC">
        <w:rPr>
          <w:rFonts w:asciiTheme="minorHAnsi" w:hAnsiTheme="minorHAnsi"/>
          <w:lang w:val="es-DO"/>
        </w:rPr>
        <w:t>__________________________________________________________</w:t>
      </w:r>
      <w:r w:rsidR="00832F5B">
        <w:rPr>
          <w:rFonts w:asciiTheme="minorHAnsi" w:hAnsiTheme="minorHAnsi"/>
          <w:lang w:val="es-DO"/>
        </w:rPr>
        <w:t>___</w:t>
      </w:r>
    </w:p>
    <w:p w14:paraId="6B835B72" w14:textId="6C77A0E4" w:rsidR="009834EC" w:rsidRPr="009834EC" w:rsidRDefault="009834EC" w:rsidP="009834E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Le tratan a usted con dignidad y respeto los empleados de este programa? </w:t>
      </w:r>
    </w:p>
    <w:p w14:paraId="30B90A3D" w14:textId="75A0A8E4" w:rsidR="009834EC" w:rsidRPr="009834EC" w:rsidRDefault="009834EC" w:rsidP="00875029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45CA9D60" w14:textId="2988C742" w:rsidR="009834EC" w:rsidRPr="009834EC" w:rsidRDefault="009834EC" w:rsidP="00832F5B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Siente usted que puede hacer decisiones sobre lo que le pasa a usted en este programa?</w:t>
      </w:r>
    </w:p>
    <w:p w14:paraId="09045634" w14:textId="77777777" w:rsidR="009834EC" w:rsidRPr="009834EC" w:rsidRDefault="009834EC" w:rsidP="009834EC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066BB2B4" w14:textId="77777777" w:rsidR="009834EC" w:rsidRPr="009834EC" w:rsidRDefault="009834EC" w:rsidP="00832F5B">
      <w:pPr>
        <w:spacing w:after="0"/>
        <w:rPr>
          <w:rFonts w:asciiTheme="minorHAnsi" w:hAnsiTheme="minorHAnsi"/>
          <w:lang w:val="es-DO"/>
        </w:rPr>
      </w:pPr>
    </w:p>
    <w:p w14:paraId="2B4B7DD8" w14:textId="77777777" w:rsidR="00875029" w:rsidRDefault="00875029" w:rsidP="00875029">
      <w:pPr>
        <w:spacing w:after="80" w:line="240" w:lineRule="auto"/>
        <w:ind w:left="720"/>
        <w:rPr>
          <w:rFonts w:asciiTheme="minorHAnsi" w:hAnsiTheme="minorHAnsi"/>
          <w:lang w:val="es-DO"/>
        </w:rPr>
      </w:pPr>
    </w:p>
    <w:p w14:paraId="6CB36480" w14:textId="0873DC01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Ha tenido la oportunidad de plantear ideas sobre la operación de este programa (por ejemplo: Junta Consejera de Consumidores o Cónsul de Inquilinos, proceso de quejas, caja de sugerencias, participación de consumidores con la agencia/miembro de la junta directiva)?</w:t>
      </w:r>
    </w:p>
    <w:p w14:paraId="2176EF48" w14:textId="749D2C94" w:rsidR="009834EC" w:rsidRPr="00832F5B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6AC662D6" w14:textId="6B6F300E" w:rsidR="009834EC" w:rsidRPr="00832F5B" w:rsidRDefault="009834EC" w:rsidP="00875029">
      <w:pPr>
        <w:pStyle w:val="ListParagraph"/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 xml:space="preserve">Se siente seguro en este programa/facilidad?  </w:t>
      </w:r>
    </w:p>
    <w:p w14:paraId="0A045FE9" w14:textId="4CC42925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1"/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2"/>
      <w:r w:rsidRPr="009834EC">
        <w:rPr>
          <w:rFonts w:asciiTheme="minorHAnsi" w:hAnsiTheme="minorHAnsi"/>
          <w:lang w:val="es-DO"/>
        </w:rPr>
        <w:tab/>
        <w:t xml:space="preserve">La mayoría de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3"/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4"/>
      <w:r w:rsidRPr="009834EC">
        <w:rPr>
          <w:rFonts w:asciiTheme="minorHAnsi" w:hAnsiTheme="minorHAnsi"/>
          <w:lang w:val="es-DO"/>
        </w:rPr>
        <w:tab/>
        <w:t>Nunca</w:t>
      </w:r>
    </w:p>
    <w:p w14:paraId="64E02983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Está la facilidad del programa limpio y bien mantenido?</w:t>
      </w:r>
    </w:p>
    <w:p w14:paraId="1231C4F9" w14:textId="16AF2D51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="00832F5B">
        <w:rPr>
          <w:rFonts w:asciiTheme="minorHAnsi" w:hAnsiTheme="minorHAnsi"/>
          <w:lang w:val="es-DO"/>
        </w:rPr>
        <w:tab/>
        <w:t>La mayoría de el Tiempo</w:t>
      </w:r>
      <w:r w:rsidRPr="009834EC">
        <w:rPr>
          <w:rFonts w:asciiTheme="minorHAnsi" w:hAnsiTheme="minorHAnsi"/>
          <w:lang w:val="es-DO"/>
        </w:rPr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Nunca </w:t>
      </w:r>
    </w:p>
    <w:p w14:paraId="1A5E2FEB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Cuando usted tiene un problema o una queja, encuentra a un empleado disponible para ayudarle?</w:t>
      </w:r>
    </w:p>
    <w:p w14:paraId="67FCA839" w14:textId="59D70BCB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La mayoría de el Tiempo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62CE8592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Ha mejorado su calidad de vida desde que entro a esta facilidad o programa? </w:t>
      </w:r>
    </w:p>
    <w:p w14:paraId="685D4A46" w14:textId="29EC5B37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Mucho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Algo</w:t>
      </w:r>
      <w:r w:rsidRPr="009834EC">
        <w:rPr>
          <w:rFonts w:asciiTheme="minorHAnsi" w:hAnsiTheme="minorHAnsi"/>
          <w:lang w:val="es-DO"/>
        </w:rPr>
        <w:tab/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Se Mantiene Igual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Está Peor</w:t>
      </w:r>
    </w:p>
    <w:p w14:paraId="5DF75E0F" w14:textId="77777777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Por favor explique:</w:t>
      </w:r>
    </w:p>
    <w:p w14:paraId="36C08D5E" w14:textId="29519878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48D1E535" w14:textId="6B74191B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752F8F2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Se mantiene privada su información personal?</w:t>
      </w:r>
    </w:p>
    <w:p w14:paraId="0074D450" w14:textId="31085FD7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1D01BF8E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del programa hablan su idioma o el programa provee traductores que hablen su idioma?</w:t>
      </w:r>
    </w:p>
    <w:p w14:paraId="15DA08A8" w14:textId="5FF40FA0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 aplica</w:t>
      </w:r>
    </w:p>
    <w:p w14:paraId="688ADC36" w14:textId="77777777" w:rsidR="009834EC" w:rsidRPr="009834EC" w:rsidRDefault="009834EC" w:rsidP="00875029">
      <w:pPr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demuestran sensibilidad a sus necesidades culturales (por ejemplo: complacer su hábito de comida, vestuario, otras creencias o prácticas)?</w:t>
      </w:r>
    </w:p>
    <w:p w14:paraId="4E28BE30" w14:textId="3A52F382" w:rsidR="009834EC" w:rsidRPr="009834EC" w:rsidRDefault="009834EC" w:rsidP="00875029">
      <w:pPr>
        <w:spacing w:after="8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FD0385">
        <w:rPr>
          <w:rFonts w:asciiTheme="minorHAnsi" w:hAnsiTheme="minorHAnsi"/>
          <w:lang w:val="es-DO"/>
        </w:rPr>
      </w:r>
      <w:r w:rsidR="00FD038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0C151B78" w14:textId="2DA3D09D" w:rsidR="009834EC" w:rsidRPr="00832F5B" w:rsidRDefault="009834EC" w:rsidP="00875029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>Esto es lo que me gusta del programa o facilidad…</w:t>
      </w:r>
    </w:p>
    <w:p w14:paraId="20CB90E1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C81C9C0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A25A590" w14:textId="77777777" w:rsidR="009834EC" w:rsidRPr="009834EC" w:rsidRDefault="009834EC" w:rsidP="00875029">
      <w:pPr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Esto es lo que yo desearía que fuera diferente del programa o facilidad …</w:t>
      </w:r>
    </w:p>
    <w:p w14:paraId="714D64D8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C4A7149" w14:textId="77777777" w:rsid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68D47D55" w14:textId="2EE8E812" w:rsidR="009834EC" w:rsidRP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b/>
          <w:lang w:val="es-DO"/>
        </w:rPr>
        <w:t>Cualquier otro Comentario?</w:t>
      </w:r>
    </w:p>
    <w:p w14:paraId="3AD91E84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2C542D68" w14:textId="74E4E326" w:rsidR="009834EC" w:rsidRPr="009834EC" w:rsidRDefault="000B7E7E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</w:t>
      </w:r>
      <w:r w:rsidR="009834EC" w:rsidRPr="009834EC">
        <w:rPr>
          <w:rFonts w:asciiTheme="minorHAnsi" w:hAnsiTheme="minorHAnsi"/>
          <w:lang w:val="es-DO"/>
        </w:rPr>
        <w:t>_____________________________________</w:t>
      </w:r>
      <w:r>
        <w:rPr>
          <w:rFonts w:asciiTheme="minorHAnsi" w:hAnsiTheme="minorHAnsi"/>
          <w:lang w:val="es-DO"/>
        </w:rPr>
        <w:t>_____________________</w:t>
      </w:r>
    </w:p>
    <w:p w14:paraId="3BF14DAF" w14:textId="0BEB1920" w:rsidR="0063799A" w:rsidRPr="000B7E7E" w:rsidRDefault="009834EC" w:rsidP="00875029">
      <w:pPr>
        <w:spacing w:after="0" w:line="480" w:lineRule="auto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Gracias por participar en esta encuesta, su opinión importa.</w:t>
      </w: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0B7A" w14:textId="77777777" w:rsidR="00FD0385" w:rsidRDefault="00FD0385" w:rsidP="00397F63">
      <w:pPr>
        <w:spacing w:after="0" w:line="240" w:lineRule="auto"/>
      </w:pPr>
      <w:r>
        <w:separator/>
      </w:r>
    </w:p>
  </w:endnote>
  <w:endnote w:type="continuationSeparator" w:id="0">
    <w:p w14:paraId="1F8D1E0B" w14:textId="77777777" w:rsidR="00FD0385" w:rsidRDefault="00FD0385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89C6" w14:textId="77777777" w:rsidR="00FD0385" w:rsidRDefault="00FD0385" w:rsidP="00397F63">
      <w:pPr>
        <w:spacing w:after="0" w:line="240" w:lineRule="auto"/>
      </w:pPr>
      <w:r>
        <w:separator/>
      </w:r>
    </w:p>
  </w:footnote>
  <w:footnote w:type="continuationSeparator" w:id="0">
    <w:p w14:paraId="7B65C207" w14:textId="77777777" w:rsidR="00FD0385" w:rsidRDefault="00FD0385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B7E7E"/>
    <w:rsid w:val="000D1045"/>
    <w:rsid w:val="000F2370"/>
    <w:rsid w:val="00116EFC"/>
    <w:rsid w:val="00121A49"/>
    <w:rsid w:val="00163CD0"/>
    <w:rsid w:val="001671B3"/>
    <w:rsid w:val="0023121C"/>
    <w:rsid w:val="002668C9"/>
    <w:rsid w:val="002A111E"/>
    <w:rsid w:val="002D524A"/>
    <w:rsid w:val="003841B8"/>
    <w:rsid w:val="00397F63"/>
    <w:rsid w:val="003C5615"/>
    <w:rsid w:val="00454E82"/>
    <w:rsid w:val="004B24C9"/>
    <w:rsid w:val="004B49CA"/>
    <w:rsid w:val="004C1AD5"/>
    <w:rsid w:val="00510390"/>
    <w:rsid w:val="00534B68"/>
    <w:rsid w:val="0056123D"/>
    <w:rsid w:val="005A3725"/>
    <w:rsid w:val="0063799A"/>
    <w:rsid w:val="00666769"/>
    <w:rsid w:val="007218F1"/>
    <w:rsid w:val="00743C0B"/>
    <w:rsid w:val="0075212A"/>
    <w:rsid w:val="007A6320"/>
    <w:rsid w:val="007D3051"/>
    <w:rsid w:val="007F593B"/>
    <w:rsid w:val="008146FD"/>
    <w:rsid w:val="00832F5B"/>
    <w:rsid w:val="00875029"/>
    <w:rsid w:val="00891056"/>
    <w:rsid w:val="008C4B8D"/>
    <w:rsid w:val="008E7F74"/>
    <w:rsid w:val="008F5B08"/>
    <w:rsid w:val="009834EC"/>
    <w:rsid w:val="00A03515"/>
    <w:rsid w:val="00B7123F"/>
    <w:rsid w:val="00BA0000"/>
    <w:rsid w:val="00BC7FD9"/>
    <w:rsid w:val="00BE5805"/>
    <w:rsid w:val="00BF437E"/>
    <w:rsid w:val="00BF588C"/>
    <w:rsid w:val="00C14777"/>
    <w:rsid w:val="00C5761D"/>
    <w:rsid w:val="00C8423F"/>
    <w:rsid w:val="00C9454E"/>
    <w:rsid w:val="00CC7881"/>
    <w:rsid w:val="00CD51A1"/>
    <w:rsid w:val="00E212EE"/>
    <w:rsid w:val="00E862B4"/>
    <w:rsid w:val="00EE168A"/>
    <w:rsid w:val="00F36D5D"/>
    <w:rsid w:val="00F51082"/>
    <w:rsid w:val="00F824F4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656A5194-B385-4E2F-89AD-9A73F7A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2019-05-29T15:41:00Z</dcterms:created>
  <dcterms:modified xsi:type="dcterms:W3CDTF">2019-05-29T15:41:00Z</dcterms:modified>
</cp:coreProperties>
</file>