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0E74" w14:textId="77777777" w:rsidR="006A38EC" w:rsidRDefault="006A38EC" w:rsidP="006A38EC">
      <w:r>
        <w:t xml:space="preserve">HoH Name:  </w:t>
      </w:r>
    </w:p>
    <w:p w14:paraId="769D0E75" w14:textId="77777777" w:rsidR="006A38EC" w:rsidRDefault="006A38EC" w:rsidP="006A38EC">
      <w:r>
        <w:t>Family Member Names:</w:t>
      </w:r>
    </w:p>
    <w:p w14:paraId="769D0E76" w14:textId="77777777" w:rsidR="006A38EC" w:rsidRDefault="006A38EC" w:rsidP="006A38EC">
      <w:r>
        <w:t>Address:</w:t>
      </w:r>
    </w:p>
    <w:p w14:paraId="769D0E77" w14:textId="77777777" w:rsidR="006A38EC" w:rsidRPr="008455F1" w:rsidRDefault="006A38EC" w:rsidP="006A38EC">
      <w:r w:rsidRPr="008455F1">
        <w:t>Telephone#</w:t>
      </w:r>
      <w:r w:rsidRPr="008455F1">
        <w:tab/>
      </w:r>
      <w:r w:rsidRPr="008455F1">
        <w:tab/>
      </w:r>
      <w:r w:rsidRPr="008455F1">
        <w:tab/>
      </w:r>
      <w:r w:rsidRPr="008455F1">
        <w:tab/>
      </w:r>
      <w:r w:rsidRPr="008455F1">
        <w:tab/>
      </w:r>
      <w:r w:rsidRPr="008455F1">
        <w:tab/>
        <w:t xml:space="preserve">Email:  </w:t>
      </w:r>
    </w:p>
    <w:p w14:paraId="769D0E78" w14:textId="77777777" w:rsidR="006A38EC" w:rsidRDefault="006A38EC" w:rsidP="006A38EC">
      <w:pPr>
        <w:rPr>
          <w:b/>
          <w:sz w:val="28"/>
          <w:szCs w:val="28"/>
        </w:rPr>
      </w:pPr>
      <w:r w:rsidRPr="00C20C18">
        <w:rPr>
          <w:b/>
          <w:sz w:val="28"/>
          <w:szCs w:val="28"/>
        </w:rPr>
        <w:t>Emergency Resources:</w:t>
      </w:r>
    </w:p>
    <w:p w14:paraId="769D0E79" w14:textId="77777777" w:rsidR="006A38EC" w:rsidRPr="00BC44B2" w:rsidRDefault="006A38EC" w:rsidP="006A38EC">
      <w:pPr>
        <w:rPr>
          <w:b/>
        </w:rPr>
      </w:pPr>
      <w:r w:rsidRPr="00BC44B2">
        <w:rPr>
          <w:b/>
        </w:rPr>
        <w:t>If there is a risk t</w:t>
      </w:r>
      <w:r>
        <w:rPr>
          <w:b/>
        </w:rPr>
        <w:t>o safety please call 911.  Have</w:t>
      </w:r>
      <w:r w:rsidRPr="00BC44B2">
        <w:rPr>
          <w:b/>
        </w:rPr>
        <w:t xml:space="preserve"> this sheet with you for contacts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708"/>
        <w:gridCol w:w="1440"/>
        <w:gridCol w:w="4680"/>
      </w:tblGrid>
      <w:tr w:rsidR="006A38EC" w14:paraId="769D0E7E" w14:textId="77777777" w:rsidTr="001312D7">
        <w:tc>
          <w:tcPr>
            <w:tcW w:w="3708" w:type="dxa"/>
          </w:tcPr>
          <w:p w14:paraId="769D0E7A" w14:textId="77777777" w:rsidR="006A38EC" w:rsidRDefault="006A38EC" w:rsidP="001312D7">
            <w:r>
              <w:t>Trusted Neighbor or Friend:</w:t>
            </w:r>
          </w:p>
          <w:p w14:paraId="769D0E7B" w14:textId="77777777" w:rsidR="006A38EC" w:rsidRDefault="006A38EC" w:rsidP="001312D7"/>
        </w:tc>
        <w:tc>
          <w:tcPr>
            <w:tcW w:w="1440" w:type="dxa"/>
          </w:tcPr>
          <w:p w14:paraId="769D0E7C" w14:textId="77777777" w:rsidR="006A38EC" w:rsidRDefault="006A38EC" w:rsidP="001312D7">
            <w:r w:rsidRPr="00E4560D">
              <w:t>Tel:</w:t>
            </w:r>
          </w:p>
        </w:tc>
        <w:tc>
          <w:tcPr>
            <w:tcW w:w="4680" w:type="dxa"/>
          </w:tcPr>
          <w:p w14:paraId="769D0E7D" w14:textId="77777777" w:rsidR="006A38EC" w:rsidRDefault="006A38EC" w:rsidP="001312D7">
            <w:r>
              <w:t>Address:</w:t>
            </w:r>
          </w:p>
        </w:tc>
      </w:tr>
      <w:tr w:rsidR="006A38EC" w14:paraId="769D0E83" w14:textId="77777777" w:rsidTr="001312D7">
        <w:tc>
          <w:tcPr>
            <w:tcW w:w="3708" w:type="dxa"/>
          </w:tcPr>
          <w:p w14:paraId="769D0E7F" w14:textId="77777777" w:rsidR="006A38EC" w:rsidRDefault="006A38EC" w:rsidP="001312D7">
            <w:r>
              <w:t>Friend with phone</w:t>
            </w:r>
          </w:p>
          <w:p w14:paraId="769D0E80" w14:textId="77777777" w:rsidR="006A38EC" w:rsidRDefault="006A38EC" w:rsidP="001312D7"/>
        </w:tc>
        <w:tc>
          <w:tcPr>
            <w:tcW w:w="1440" w:type="dxa"/>
          </w:tcPr>
          <w:p w14:paraId="769D0E81" w14:textId="77777777" w:rsidR="006A38EC" w:rsidRPr="00E4560D" w:rsidRDefault="006A38EC" w:rsidP="001312D7">
            <w:r>
              <w:t>Tel:</w:t>
            </w:r>
          </w:p>
        </w:tc>
        <w:tc>
          <w:tcPr>
            <w:tcW w:w="4680" w:type="dxa"/>
          </w:tcPr>
          <w:p w14:paraId="769D0E82" w14:textId="77777777" w:rsidR="006A38EC" w:rsidRDefault="006A38EC" w:rsidP="001312D7">
            <w:r>
              <w:t>Address:</w:t>
            </w:r>
          </w:p>
        </w:tc>
      </w:tr>
      <w:tr w:rsidR="006A38EC" w14:paraId="769D0E88" w14:textId="77777777" w:rsidTr="001312D7">
        <w:tc>
          <w:tcPr>
            <w:tcW w:w="3708" w:type="dxa"/>
          </w:tcPr>
          <w:p w14:paraId="769D0E84" w14:textId="77777777" w:rsidR="006A38EC" w:rsidRDefault="006A38EC" w:rsidP="001312D7">
            <w:r>
              <w:t>Social Services Support:</w:t>
            </w:r>
          </w:p>
          <w:p w14:paraId="769D0E85" w14:textId="77777777" w:rsidR="006A38EC" w:rsidRDefault="006A38EC" w:rsidP="001312D7"/>
        </w:tc>
        <w:tc>
          <w:tcPr>
            <w:tcW w:w="1440" w:type="dxa"/>
          </w:tcPr>
          <w:p w14:paraId="769D0E86" w14:textId="77777777" w:rsidR="006A38EC" w:rsidRDefault="006A38EC" w:rsidP="001312D7">
            <w:r w:rsidRPr="00E4560D">
              <w:t>Tel:</w:t>
            </w:r>
          </w:p>
        </w:tc>
        <w:tc>
          <w:tcPr>
            <w:tcW w:w="4680" w:type="dxa"/>
          </w:tcPr>
          <w:p w14:paraId="769D0E87" w14:textId="77777777" w:rsidR="006A38EC" w:rsidRDefault="006A38EC" w:rsidP="001312D7">
            <w:r>
              <w:t>Address:</w:t>
            </w:r>
          </w:p>
        </w:tc>
      </w:tr>
      <w:tr w:rsidR="006A38EC" w14:paraId="769D0E8D" w14:textId="77777777" w:rsidTr="001312D7">
        <w:tc>
          <w:tcPr>
            <w:tcW w:w="3708" w:type="dxa"/>
          </w:tcPr>
          <w:p w14:paraId="769D0E89" w14:textId="77777777" w:rsidR="006A38EC" w:rsidRDefault="006A38EC" w:rsidP="001312D7">
            <w:r>
              <w:t>Permission to Enter Home / Relationship</w:t>
            </w:r>
          </w:p>
          <w:p w14:paraId="769D0E8A" w14:textId="77777777" w:rsidR="006A38EC" w:rsidRDefault="006A38EC" w:rsidP="001312D7"/>
        </w:tc>
        <w:tc>
          <w:tcPr>
            <w:tcW w:w="1440" w:type="dxa"/>
          </w:tcPr>
          <w:p w14:paraId="769D0E8B" w14:textId="77777777" w:rsidR="006A38EC" w:rsidRDefault="006A38EC" w:rsidP="001312D7">
            <w:r w:rsidRPr="00E4560D">
              <w:t>Tel:</w:t>
            </w:r>
          </w:p>
        </w:tc>
        <w:tc>
          <w:tcPr>
            <w:tcW w:w="4680" w:type="dxa"/>
          </w:tcPr>
          <w:p w14:paraId="769D0E8C" w14:textId="77777777" w:rsidR="006A38EC" w:rsidRDefault="006A38EC" w:rsidP="001312D7">
            <w:r>
              <w:t>Address:</w:t>
            </w:r>
          </w:p>
        </w:tc>
      </w:tr>
      <w:tr w:rsidR="006A38EC" w14:paraId="769D0E92" w14:textId="77777777" w:rsidTr="001312D7">
        <w:tc>
          <w:tcPr>
            <w:tcW w:w="3708" w:type="dxa"/>
          </w:tcPr>
          <w:p w14:paraId="769D0E8E" w14:textId="77777777" w:rsidR="006A38EC" w:rsidRDefault="006A38EC" w:rsidP="001312D7">
            <w:r>
              <w:t>Care for Children and Relationship:</w:t>
            </w:r>
          </w:p>
          <w:p w14:paraId="769D0E8F" w14:textId="77777777" w:rsidR="006A38EC" w:rsidRDefault="006A38EC" w:rsidP="001312D7"/>
        </w:tc>
        <w:tc>
          <w:tcPr>
            <w:tcW w:w="1440" w:type="dxa"/>
          </w:tcPr>
          <w:p w14:paraId="769D0E90" w14:textId="77777777" w:rsidR="006A38EC" w:rsidRDefault="006A38EC" w:rsidP="001312D7">
            <w:r w:rsidRPr="00E4560D">
              <w:t>Tel:</w:t>
            </w:r>
          </w:p>
        </w:tc>
        <w:tc>
          <w:tcPr>
            <w:tcW w:w="4680" w:type="dxa"/>
          </w:tcPr>
          <w:p w14:paraId="769D0E91" w14:textId="77777777" w:rsidR="006A38EC" w:rsidRDefault="006A38EC" w:rsidP="001312D7">
            <w:r>
              <w:t>Address:</w:t>
            </w:r>
          </w:p>
        </w:tc>
      </w:tr>
      <w:tr w:rsidR="006A38EC" w14:paraId="769D0E97" w14:textId="77777777" w:rsidTr="001312D7">
        <w:tc>
          <w:tcPr>
            <w:tcW w:w="3708" w:type="dxa"/>
          </w:tcPr>
          <w:p w14:paraId="769D0E93" w14:textId="77777777" w:rsidR="006A38EC" w:rsidRDefault="006A38EC" w:rsidP="001312D7">
            <w:r>
              <w:t>Care for Pet and relationship:</w:t>
            </w:r>
          </w:p>
          <w:p w14:paraId="769D0E94" w14:textId="77777777" w:rsidR="006A38EC" w:rsidRDefault="006A38EC" w:rsidP="001312D7"/>
        </w:tc>
        <w:tc>
          <w:tcPr>
            <w:tcW w:w="1440" w:type="dxa"/>
          </w:tcPr>
          <w:p w14:paraId="769D0E95" w14:textId="77777777" w:rsidR="006A38EC" w:rsidRDefault="006A38EC" w:rsidP="001312D7">
            <w:r w:rsidRPr="00E4560D">
              <w:t>Tel:</w:t>
            </w:r>
          </w:p>
        </w:tc>
        <w:tc>
          <w:tcPr>
            <w:tcW w:w="4680" w:type="dxa"/>
          </w:tcPr>
          <w:p w14:paraId="769D0E96" w14:textId="77777777" w:rsidR="006A38EC" w:rsidRDefault="006A38EC" w:rsidP="001312D7">
            <w:r>
              <w:t>Address:</w:t>
            </w:r>
          </w:p>
        </w:tc>
      </w:tr>
      <w:tr w:rsidR="006A38EC" w14:paraId="769D0E9C" w14:textId="77777777" w:rsidTr="001312D7">
        <w:tc>
          <w:tcPr>
            <w:tcW w:w="3708" w:type="dxa"/>
          </w:tcPr>
          <w:p w14:paraId="769D0E98" w14:textId="77777777" w:rsidR="006A38EC" w:rsidRDefault="006A38EC" w:rsidP="001312D7">
            <w:r>
              <w:t>Treatment Provider:</w:t>
            </w:r>
          </w:p>
          <w:p w14:paraId="769D0E99" w14:textId="77777777" w:rsidR="006A38EC" w:rsidRDefault="006A38EC" w:rsidP="001312D7"/>
        </w:tc>
        <w:tc>
          <w:tcPr>
            <w:tcW w:w="1440" w:type="dxa"/>
          </w:tcPr>
          <w:p w14:paraId="769D0E9A" w14:textId="77777777" w:rsidR="006A38EC" w:rsidRDefault="006A38EC" w:rsidP="001312D7">
            <w:r w:rsidRPr="00E4560D">
              <w:t>Tel:</w:t>
            </w:r>
          </w:p>
        </w:tc>
        <w:tc>
          <w:tcPr>
            <w:tcW w:w="4680" w:type="dxa"/>
          </w:tcPr>
          <w:p w14:paraId="769D0E9B" w14:textId="77777777" w:rsidR="006A38EC" w:rsidRDefault="006A38EC" w:rsidP="001312D7">
            <w:r>
              <w:t>Address:</w:t>
            </w:r>
          </w:p>
        </w:tc>
      </w:tr>
      <w:tr w:rsidR="006A38EC" w14:paraId="769D0EA1" w14:textId="77777777" w:rsidTr="001312D7">
        <w:tc>
          <w:tcPr>
            <w:tcW w:w="3708" w:type="dxa"/>
          </w:tcPr>
          <w:p w14:paraId="769D0E9D" w14:textId="77777777" w:rsidR="006A38EC" w:rsidRDefault="006A38EC" w:rsidP="001312D7">
            <w:r>
              <w:t>Legal Assistance:</w:t>
            </w:r>
          </w:p>
          <w:p w14:paraId="769D0E9E" w14:textId="77777777" w:rsidR="006A38EC" w:rsidRDefault="006A38EC" w:rsidP="001312D7"/>
        </w:tc>
        <w:tc>
          <w:tcPr>
            <w:tcW w:w="1440" w:type="dxa"/>
          </w:tcPr>
          <w:p w14:paraId="769D0E9F" w14:textId="77777777" w:rsidR="006A38EC" w:rsidRDefault="006A38EC" w:rsidP="001312D7">
            <w:r w:rsidRPr="00E4560D">
              <w:t>Tel:</w:t>
            </w:r>
          </w:p>
        </w:tc>
        <w:tc>
          <w:tcPr>
            <w:tcW w:w="4680" w:type="dxa"/>
          </w:tcPr>
          <w:p w14:paraId="769D0EA0" w14:textId="77777777" w:rsidR="006A38EC" w:rsidRDefault="006A38EC" w:rsidP="001312D7">
            <w:r>
              <w:t>Address:</w:t>
            </w:r>
          </w:p>
        </w:tc>
      </w:tr>
    </w:tbl>
    <w:p w14:paraId="769D0EA2" w14:textId="77777777" w:rsidR="006A38EC" w:rsidRDefault="006A38EC" w:rsidP="006A38EC"/>
    <w:p w14:paraId="769D0EA3" w14:textId="77777777" w:rsidR="006A38EC" w:rsidRDefault="006A38EC" w:rsidP="006A38EC">
      <w:r>
        <w:t>Documents for Emergencies: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076"/>
        <w:gridCol w:w="905"/>
        <w:gridCol w:w="5847"/>
      </w:tblGrid>
      <w:tr w:rsidR="006A38EC" w14:paraId="769D0EA7" w14:textId="77777777" w:rsidTr="001312D7">
        <w:tc>
          <w:tcPr>
            <w:tcW w:w="3076" w:type="dxa"/>
          </w:tcPr>
          <w:p w14:paraId="769D0EA4" w14:textId="77777777" w:rsidR="006A38EC" w:rsidRDefault="006A38EC" w:rsidP="001312D7">
            <w:r>
              <w:t>Insurance Cards:</w:t>
            </w:r>
          </w:p>
        </w:tc>
        <w:tc>
          <w:tcPr>
            <w:tcW w:w="905" w:type="dxa"/>
          </w:tcPr>
          <w:p w14:paraId="769D0EA5" w14:textId="77777777" w:rsidR="006A38EC" w:rsidRDefault="006A38EC" w:rsidP="001312D7">
            <w:r>
              <w:t>Y/N/NA</w:t>
            </w:r>
          </w:p>
        </w:tc>
        <w:tc>
          <w:tcPr>
            <w:tcW w:w="5847" w:type="dxa"/>
          </w:tcPr>
          <w:p w14:paraId="769D0EA6" w14:textId="77777777" w:rsidR="006A38EC" w:rsidRDefault="006A38EC" w:rsidP="001312D7">
            <w:r>
              <w:t>Location:</w:t>
            </w:r>
          </w:p>
        </w:tc>
      </w:tr>
      <w:tr w:rsidR="006A38EC" w14:paraId="769D0EAB" w14:textId="77777777" w:rsidTr="001312D7">
        <w:trPr>
          <w:trHeight w:val="458"/>
        </w:trPr>
        <w:tc>
          <w:tcPr>
            <w:tcW w:w="3076" w:type="dxa"/>
          </w:tcPr>
          <w:p w14:paraId="769D0EA8" w14:textId="77777777" w:rsidR="006A38EC" w:rsidRDefault="006A38EC" w:rsidP="001312D7">
            <w:r>
              <w:t>Medical Alerts:  (allergies, conditions)</w:t>
            </w:r>
          </w:p>
        </w:tc>
        <w:tc>
          <w:tcPr>
            <w:tcW w:w="905" w:type="dxa"/>
          </w:tcPr>
          <w:p w14:paraId="769D0EA9" w14:textId="77777777" w:rsidR="006A38EC" w:rsidRDefault="006A38EC" w:rsidP="001312D7">
            <w:r>
              <w:t>Y/N/NA</w:t>
            </w:r>
          </w:p>
        </w:tc>
        <w:tc>
          <w:tcPr>
            <w:tcW w:w="5847" w:type="dxa"/>
          </w:tcPr>
          <w:p w14:paraId="769D0EAA" w14:textId="77777777" w:rsidR="006A38EC" w:rsidRDefault="006A38EC" w:rsidP="001312D7">
            <w:r>
              <w:t>Location:</w:t>
            </w:r>
          </w:p>
        </w:tc>
      </w:tr>
      <w:tr w:rsidR="006A38EC" w14:paraId="769D0EAF" w14:textId="77777777" w:rsidTr="001312D7">
        <w:trPr>
          <w:trHeight w:val="458"/>
        </w:trPr>
        <w:tc>
          <w:tcPr>
            <w:tcW w:w="3076" w:type="dxa"/>
          </w:tcPr>
          <w:p w14:paraId="769D0EAC" w14:textId="77777777" w:rsidR="006A38EC" w:rsidRDefault="006A38EC" w:rsidP="001312D7">
            <w:r>
              <w:t>List of medications:</w:t>
            </w:r>
          </w:p>
        </w:tc>
        <w:tc>
          <w:tcPr>
            <w:tcW w:w="905" w:type="dxa"/>
          </w:tcPr>
          <w:p w14:paraId="769D0EAD" w14:textId="77777777" w:rsidR="006A38EC" w:rsidRDefault="006A38EC" w:rsidP="001312D7"/>
        </w:tc>
        <w:tc>
          <w:tcPr>
            <w:tcW w:w="5847" w:type="dxa"/>
          </w:tcPr>
          <w:p w14:paraId="769D0EAE" w14:textId="77777777" w:rsidR="006A38EC" w:rsidRDefault="006A38EC" w:rsidP="001312D7"/>
        </w:tc>
      </w:tr>
      <w:tr w:rsidR="006A38EC" w14:paraId="769D0EB3" w14:textId="77777777" w:rsidTr="001312D7">
        <w:tc>
          <w:tcPr>
            <w:tcW w:w="3076" w:type="dxa"/>
          </w:tcPr>
          <w:p w14:paraId="769D0EB0" w14:textId="77777777" w:rsidR="006A38EC" w:rsidRDefault="006A38EC" w:rsidP="001312D7">
            <w:r>
              <w:t>Crisis Plan</w:t>
            </w:r>
          </w:p>
        </w:tc>
        <w:tc>
          <w:tcPr>
            <w:tcW w:w="905" w:type="dxa"/>
          </w:tcPr>
          <w:p w14:paraId="769D0EB1" w14:textId="77777777" w:rsidR="006A38EC" w:rsidRDefault="006A38EC" w:rsidP="001312D7">
            <w:r>
              <w:t>Y/N</w:t>
            </w:r>
          </w:p>
        </w:tc>
        <w:tc>
          <w:tcPr>
            <w:tcW w:w="5847" w:type="dxa"/>
          </w:tcPr>
          <w:p w14:paraId="769D0EB2" w14:textId="77777777" w:rsidR="006A38EC" w:rsidRDefault="006A38EC" w:rsidP="001312D7">
            <w:r>
              <w:t>Location:</w:t>
            </w:r>
          </w:p>
        </w:tc>
      </w:tr>
      <w:tr w:rsidR="006A38EC" w14:paraId="769D0EB7" w14:textId="77777777" w:rsidTr="001312D7">
        <w:tc>
          <w:tcPr>
            <w:tcW w:w="3076" w:type="dxa"/>
          </w:tcPr>
          <w:p w14:paraId="769D0EB4" w14:textId="77777777" w:rsidR="006A38EC" w:rsidRDefault="006A38EC" w:rsidP="001312D7">
            <w:r>
              <w:t>Permission to Enter Unit</w:t>
            </w:r>
          </w:p>
        </w:tc>
        <w:tc>
          <w:tcPr>
            <w:tcW w:w="905" w:type="dxa"/>
          </w:tcPr>
          <w:p w14:paraId="769D0EB5" w14:textId="77777777" w:rsidR="006A38EC" w:rsidRDefault="006A38EC" w:rsidP="001312D7">
            <w:r>
              <w:t>Y/N/NA</w:t>
            </w:r>
          </w:p>
        </w:tc>
        <w:tc>
          <w:tcPr>
            <w:tcW w:w="5847" w:type="dxa"/>
          </w:tcPr>
          <w:p w14:paraId="769D0EB6" w14:textId="77777777" w:rsidR="006A38EC" w:rsidRDefault="006A38EC" w:rsidP="001312D7">
            <w:r>
              <w:t>Location:</w:t>
            </w:r>
          </w:p>
        </w:tc>
      </w:tr>
      <w:tr w:rsidR="006A38EC" w14:paraId="769D0EBB" w14:textId="77777777" w:rsidTr="001312D7">
        <w:tc>
          <w:tcPr>
            <w:tcW w:w="3076" w:type="dxa"/>
          </w:tcPr>
          <w:p w14:paraId="769D0EB8" w14:textId="77777777" w:rsidR="006A38EC" w:rsidRDefault="006A38EC" w:rsidP="001312D7">
            <w:r>
              <w:t>Living Will</w:t>
            </w:r>
          </w:p>
        </w:tc>
        <w:tc>
          <w:tcPr>
            <w:tcW w:w="905" w:type="dxa"/>
          </w:tcPr>
          <w:p w14:paraId="769D0EB9" w14:textId="77777777" w:rsidR="006A38EC" w:rsidRDefault="006A38EC" w:rsidP="001312D7">
            <w:r>
              <w:t>Y/N/NA</w:t>
            </w:r>
          </w:p>
        </w:tc>
        <w:tc>
          <w:tcPr>
            <w:tcW w:w="5847" w:type="dxa"/>
          </w:tcPr>
          <w:p w14:paraId="769D0EBA" w14:textId="77777777" w:rsidR="006A38EC" w:rsidRDefault="006A38EC" w:rsidP="001312D7">
            <w:r>
              <w:t>Location:</w:t>
            </w:r>
          </w:p>
        </w:tc>
      </w:tr>
      <w:tr w:rsidR="006A38EC" w14:paraId="769D0EBF" w14:textId="77777777" w:rsidTr="001312D7">
        <w:tc>
          <w:tcPr>
            <w:tcW w:w="3076" w:type="dxa"/>
          </w:tcPr>
          <w:p w14:paraId="769D0EBC" w14:textId="77777777" w:rsidR="006A38EC" w:rsidRDefault="006A38EC" w:rsidP="001312D7">
            <w:r>
              <w:t>Plan for care of children:</w:t>
            </w:r>
          </w:p>
        </w:tc>
        <w:tc>
          <w:tcPr>
            <w:tcW w:w="905" w:type="dxa"/>
          </w:tcPr>
          <w:p w14:paraId="769D0EBD" w14:textId="77777777" w:rsidR="006A38EC" w:rsidRDefault="006A38EC" w:rsidP="001312D7">
            <w:r>
              <w:t>Y/N/NA</w:t>
            </w:r>
          </w:p>
        </w:tc>
        <w:tc>
          <w:tcPr>
            <w:tcW w:w="5847" w:type="dxa"/>
          </w:tcPr>
          <w:p w14:paraId="769D0EBE" w14:textId="77777777" w:rsidR="006A38EC" w:rsidRDefault="006A38EC" w:rsidP="001312D7">
            <w:r>
              <w:t>Location:</w:t>
            </w:r>
          </w:p>
        </w:tc>
      </w:tr>
    </w:tbl>
    <w:p w14:paraId="769D0EC0" w14:textId="77777777" w:rsidR="006A38EC" w:rsidRDefault="006A38EC" w:rsidP="006A38EC"/>
    <w:p w14:paraId="769D0EC1" w14:textId="77777777" w:rsidR="006A38EC" w:rsidRDefault="006A38EC" w:rsidP="006A38EC">
      <w:r>
        <w:br w:type="page"/>
      </w:r>
    </w:p>
    <w:p w14:paraId="769D0EC2" w14:textId="77777777" w:rsidR="006A38EC" w:rsidRDefault="006A38EC" w:rsidP="006A38EC">
      <w:pPr>
        <w:pBdr>
          <w:bottom w:val="single" w:sz="12" w:space="1" w:color="auto"/>
        </w:pBdr>
        <w:tabs>
          <w:tab w:val="right" w:pos="9360"/>
        </w:tabs>
      </w:pPr>
      <w:r>
        <w:lastRenderedPageBreak/>
        <w:t>Please provide the names and contacts of two main supports:</w:t>
      </w:r>
      <w:r>
        <w:tab/>
      </w:r>
    </w:p>
    <w:p w14:paraId="769D0EC3" w14:textId="77777777" w:rsidR="006A38EC" w:rsidRDefault="006A38EC" w:rsidP="006A38EC">
      <w:pPr>
        <w:pBdr>
          <w:bottom w:val="single" w:sz="12" w:space="1" w:color="auto"/>
        </w:pBdr>
        <w:tabs>
          <w:tab w:val="right" w:pos="9360"/>
        </w:tabs>
      </w:pPr>
    </w:p>
    <w:p w14:paraId="769D0EC4" w14:textId="77777777" w:rsidR="006A38EC" w:rsidRDefault="0008249C">
      <w:r>
        <w:t xml:space="preserve">Give an example of a crisis or </w:t>
      </w:r>
      <w:r w:rsidR="00310DAB">
        <w:t xml:space="preserve">a </w:t>
      </w:r>
      <w:r>
        <w:t xml:space="preserve">situation </w:t>
      </w:r>
      <w:r w:rsidR="00310DAB">
        <w:t xml:space="preserve">where you had to act quickly, </w:t>
      </w:r>
      <w:r>
        <w:t>that went well.</w:t>
      </w:r>
    </w:p>
    <w:p w14:paraId="769D0EC5" w14:textId="77777777" w:rsidR="0008249C" w:rsidRDefault="00310DAB">
      <w:r>
        <w:t>What happened?</w:t>
      </w:r>
    </w:p>
    <w:p w14:paraId="769D0EC6" w14:textId="77777777" w:rsidR="00310DAB" w:rsidRDefault="00310DAB">
      <w:r>
        <w:t>What did you try?</w:t>
      </w:r>
    </w:p>
    <w:p w14:paraId="769D0EC7" w14:textId="77777777" w:rsidR="00310DAB" w:rsidRDefault="00310DAB">
      <w:r>
        <w:t>Did anyone help?</w:t>
      </w:r>
    </w:p>
    <w:p w14:paraId="769D0EC8" w14:textId="77777777" w:rsidR="0008249C" w:rsidRDefault="0008249C">
      <w:r w:rsidRPr="0008249C">
        <w:t>Give an example of a crisis or situation where you ha</w:t>
      </w:r>
      <w:r>
        <w:t>d to act quickly that you think could have gone better.</w:t>
      </w:r>
    </w:p>
    <w:p w14:paraId="769D0EC9" w14:textId="77777777" w:rsidR="00310DAB" w:rsidRDefault="00310DAB" w:rsidP="00310DAB">
      <w:r>
        <w:t>What happened?</w:t>
      </w:r>
    </w:p>
    <w:p w14:paraId="769D0ECA" w14:textId="77777777" w:rsidR="00310DAB" w:rsidRDefault="00310DAB" w:rsidP="00310DAB">
      <w:r>
        <w:t>What did you try?</w:t>
      </w:r>
    </w:p>
    <w:p w14:paraId="769D0ECB" w14:textId="77777777" w:rsidR="0008249C" w:rsidRDefault="00310DAB">
      <w:r>
        <w:t>Did anyone help?</w:t>
      </w:r>
    </w:p>
    <w:p w14:paraId="769D0ECC" w14:textId="77777777" w:rsidR="006A38EC" w:rsidRDefault="006A38EC">
      <w:r>
        <w:t>What are others likely to ask you for assistance with?</w:t>
      </w:r>
    </w:p>
    <w:p w14:paraId="769D0ECD" w14:textId="77777777" w:rsidR="0008249C" w:rsidRDefault="0008249C"/>
    <w:p w14:paraId="769D0ECE" w14:textId="77777777" w:rsidR="006A38EC" w:rsidRDefault="006A38EC">
      <w:r>
        <w:t>What are others least likely to ask you for assistance with?</w:t>
      </w:r>
    </w:p>
    <w:p w14:paraId="769D0ECF" w14:textId="77777777" w:rsidR="006A38EC" w:rsidRDefault="006A38EC"/>
    <w:p w14:paraId="769D0ED0" w14:textId="77777777" w:rsidR="006A38EC" w:rsidRDefault="00B02170">
      <w:r>
        <w:t xml:space="preserve">How/Who would you get </w:t>
      </w:r>
      <w:r w:rsidR="006A38EC">
        <w:t xml:space="preserve">assistance </w:t>
      </w:r>
      <w:r w:rsidR="0008249C">
        <w:t xml:space="preserve">from </w:t>
      </w:r>
      <w:r w:rsidR="006A38EC">
        <w:t>in each area:</w:t>
      </w:r>
    </w:p>
    <w:p w14:paraId="769D0ED1" w14:textId="77777777" w:rsidR="006A38EC" w:rsidRDefault="006A38EC">
      <w:r>
        <w:t>Financial:</w:t>
      </w:r>
    </w:p>
    <w:p w14:paraId="769D0ED2" w14:textId="77777777" w:rsidR="006A38EC" w:rsidRDefault="006A38EC">
      <w:r>
        <w:t>Mental Health:</w:t>
      </w:r>
    </w:p>
    <w:p w14:paraId="769D0ED3" w14:textId="77777777" w:rsidR="006A38EC" w:rsidRDefault="006A38EC">
      <w:r>
        <w:t>Health:</w:t>
      </w:r>
    </w:p>
    <w:p w14:paraId="769D0ED4" w14:textId="77777777" w:rsidR="006A38EC" w:rsidRDefault="006A38EC">
      <w:r>
        <w:t>Drug or Alcohol Problem:</w:t>
      </w:r>
    </w:p>
    <w:p w14:paraId="769D0ED5" w14:textId="77777777" w:rsidR="006A38EC" w:rsidRDefault="006A38EC">
      <w:r>
        <w:t>School for children or Self</w:t>
      </w:r>
    </w:p>
    <w:p w14:paraId="769D0ED6" w14:textId="77777777" w:rsidR="006A38EC" w:rsidRDefault="006A38EC">
      <w:r>
        <w:t>Family Issue</w:t>
      </w:r>
    </w:p>
    <w:p w14:paraId="769D0ED7" w14:textId="77777777" w:rsidR="006A38EC" w:rsidRDefault="006A38EC">
      <w:r>
        <w:t>Violence:</w:t>
      </w:r>
    </w:p>
    <w:p w14:paraId="769D0ED8" w14:textId="77777777" w:rsidR="0008249C" w:rsidRDefault="006A38EC">
      <w:r>
        <w:t>Others?</w:t>
      </w:r>
    </w:p>
    <w:p w14:paraId="769D0ED9" w14:textId="77777777" w:rsidR="006A38EC" w:rsidRDefault="0008249C">
      <w:r>
        <w:t>Would the person you ask for help or how you handle a problem be different if this were a crisis?</w:t>
      </w:r>
    </w:p>
    <w:p w14:paraId="769D0EDA" w14:textId="77777777" w:rsidR="00310DAB" w:rsidRDefault="00310DAB">
      <w:r>
        <w:br w:type="page"/>
      </w:r>
    </w:p>
    <w:p w14:paraId="769D0EDB" w14:textId="77777777" w:rsidR="006A38EC" w:rsidRDefault="0008249C">
      <w:r>
        <w:lastRenderedPageBreak/>
        <w:t xml:space="preserve">Think of some </w:t>
      </w:r>
      <w:r w:rsidR="006A38EC">
        <w:t>crisis situation</w:t>
      </w:r>
      <w:r>
        <w:t>s</w:t>
      </w:r>
      <w:r w:rsidR="006A38EC">
        <w:t>. What are your options?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258"/>
        <w:gridCol w:w="3420"/>
        <w:gridCol w:w="3060"/>
      </w:tblGrid>
      <w:tr w:rsidR="006A38EC" w14:paraId="769D0EDF" w14:textId="77777777" w:rsidTr="006A38EC">
        <w:tc>
          <w:tcPr>
            <w:tcW w:w="3258" w:type="dxa"/>
          </w:tcPr>
          <w:p w14:paraId="769D0EDC" w14:textId="77777777" w:rsidR="006A38EC" w:rsidRDefault="006A38EC">
            <w:r>
              <w:t>Situation</w:t>
            </w:r>
          </w:p>
        </w:tc>
        <w:tc>
          <w:tcPr>
            <w:tcW w:w="3420" w:type="dxa"/>
          </w:tcPr>
          <w:p w14:paraId="769D0EDD" w14:textId="77777777" w:rsidR="006A38EC" w:rsidRDefault="006A38EC">
            <w:r>
              <w:t>Options</w:t>
            </w:r>
          </w:p>
        </w:tc>
        <w:tc>
          <w:tcPr>
            <w:tcW w:w="3060" w:type="dxa"/>
          </w:tcPr>
          <w:p w14:paraId="769D0EDE" w14:textId="77777777" w:rsidR="006A38EC" w:rsidRDefault="006A38EC">
            <w:r>
              <w:t>Likely outcome</w:t>
            </w:r>
          </w:p>
        </w:tc>
      </w:tr>
      <w:tr w:rsidR="006A38EC" w14:paraId="769D0EE7" w14:textId="77777777" w:rsidTr="006A38EC">
        <w:tc>
          <w:tcPr>
            <w:tcW w:w="3258" w:type="dxa"/>
          </w:tcPr>
          <w:p w14:paraId="769D0EE0" w14:textId="77777777" w:rsidR="006A38EC" w:rsidRDefault="006A38EC"/>
          <w:p w14:paraId="769D0EE1" w14:textId="77777777" w:rsidR="006A38EC" w:rsidRDefault="002C6FB9">
            <w:r>
              <w:t>Late Rent Notice</w:t>
            </w:r>
          </w:p>
        </w:tc>
        <w:tc>
          <w:tcPr>
            <w:tcW w:w="3420" w:type="dxa"/>
          </w:tcPr>
          <w:p w14:paraId="769D0EE2" w14:textId="77777777" w:rsidR="006A38EC" w:rsidRDefault="002C6FB9">
            <w:r>
              <w:t>1: Ignore</w:t>
            </w:r>
          </w:p>
          <w:p w14:paraId="769D0EE3" w14:textId="77777777" w:rsidR="002C6FB9" w:rsidRDefault="002C6FB9">
            <w:r>
              <w:t>2: Contact Landlord to reach payment agreement</w:t>
            </w:r>
          </w:p>
          <w:p w14:paraId="769D0EE4" w14:textId="77777777" w:rsidR="002C6FB9" w:rsidRDefault="002C6FB9">
            <w:r>
              <w:t>3: Get help from friend/ church/case manager</w:t>
            </w:r>
          </w:p>
          <w:p w14:paraId="769D0EE5" w14:textId="77777777" w:rsidR="002C6FB9" w:rsidRDefault="002C6FB9">
            <w:r>
              <w:t>4:Leave the apartment</w:t>
            </w:r>
          </w:p>
        </w:tc>
        <w:tc>
          <w:tcPr>
            <w:tcW w:w="3060" w:type="dxa"/>
          </w:tcPr>
          <w:p w14:paraId="769D0EE6" w14:textId="77777777" w:rsidR="006A38EC" w:rsidRDefault="006A38EC"/>
        </w:tc>
      </w:tr>
      <w:tr w:rsidR="006A38EC" w14:paraId="769D0EEB" w14:textId="77777777" w:rsidTr="006A38EC">
        <w:tc>
          <w:tcPr>
            <w:tcW w:w="3258" w:type="dxa"/>
          </w:tcPr>
          <w:p w14:paraId="769D0EE8" w14:textId="77777777" w:rsidR="006A38EC" w:rsidRDefault="002C6FB9">
            <w:r>
              <w:t>Call from Principal of School</w:t>
            </w:r>
          </w:p>
        </w:tc>
        <w:tc>
          <w:tcPr>
            <w:tcW w:w="3420" w:type="dxa"/>
          </w:tcPr>
          <w:p w14:paraId="769D0EE9" w14:textId="77777777" w:rsidR="006A38EC" w:rsidRDefault="006A38EC"/>
        </w:tc>
        <w:tc>
          <w:tcPr>
            <w:tcW w:w="3060" w:type="dxa"/>
          </w:tcPr>
          <w:p w14:paraId="769D0EEA" w14:textId="77777777" w:rsidR="006A38EC" w:rsidRDefault="006A38EC"/>
        </w:tc>
      </w:tr>
      <w:tr w:rsidR="002C6FB9" w14:paraId="769D0EEF" w14:textId="77777777" w:rsidTr="006A38EC">
        <w:tc>
          <w:tcPr>
            <w:tcW w:w="3258" w:type="dxa"/>
          </w:tcPr>
          <w:p w14:paraId="769D0EEC" w14:textId="77777777" w:rsidR="002C6FB9" w:rsidRDefault="0008249C">
            <w:r>
              <w:t xml:space="preserve">Running a temperature for </w:t>
            </w:r>
            <w:r w:rsidR="002C6FB9">
              <w:t xml:space="preserve"> two days</w:t>
            </w:r>
            <w:r>
              <w:t xml:space="preserve"> </w:t>
            </w:r>
          </w:p>
        </w:tc>
        <w:tc>
          <w:tcPr>
            <w:tcW w:w="3420" w:type="dxa"/>
          </w:tcPr>
          <w:p w14:paraId="769D0EED" w14:textId="77777777" w:rsidR="002C6FB9" w:rsidRDefault="002C6FB9"/>
        </w:tc>
        <w:tc>
          <w:tcPr>
            <w:tcW w:w="3060" w:type="dxa"/>
          </w:tcPr>
          <w:p w14:paraId="769D0EEE" w14:textId="77777777" w:rsidR="002C6FB9" w:rsidRDefault="002C6FB9"/>
        </w:tc>
      </w:tr>
      <w:tr w:rsidR="006A38EC" w14:paraId="769D0EF3" w14:textId="77777777" w:rsidTr="006A38EC">
        <w:tc>
          <w:tcPr>
            <w:tcW w:w="3258" w:type="dxa"/>
          </w:tcPr>
          <w:p w14:paraId="769D0EF0" w14:textId="77777777" w:rsidR="006A38EC" w:rsidRDefault="002C6FB9">
            <w:r>
              <w:t>Neighbor is too loud</w:t>
            </w:r>
          </w:p>
        </w:tc>
        <w:tc>
          <w:tcPr>
            <w:tcW w:w="3420" w:type="dxa"/>
          </w:tcPr>
          <w:p w14:paraId="769D0EF1" w14:textId="77777777" w:rsidR="006A38EC" w:rsidRDefault="006A38EC"/>
        </w:tc>
        <w:tc>
          <w:tcPr>
            <w:tcW w:w="3060" w:type="dxa"/>
          </w:tcPr>
          <w:p w14:paraId="769D0EF2" w14:textId="77777777" w:rsidR="006A38EC" w:rsidRDefault="006A38EC"/>
        </w:tc>
      </w:tr>
      <w:tr w:rsidR="002C6FB9" w14:paraId="769D0EF7" w14:textId="77777777" w:rsidTr="006A38EC">
        <w:tc>
          <w:tcPr>
            <w:tcW w:w="3258" w:type="dxa"/>
          </w:tcPr>
          <w:p w14:paraId="769D0EF4" w14:textId="77777777" w:rsidR="002C6FB9" w:rsidRDefault="002C6FB9">
            <w:r>
              <w:t>Visitor refuses to leave</w:t>
            </w:r>
          </w:p>
        </w:tc>
        <w:tc>
          <w:tcPr>
            <w:tcW w:w="3420" w:type="dxa"/>
          </w:tcPr>
          <w:p w14:paraId="769D0EF5" w14:textId="77777777" w:rsidR="002C6FB9" w:rsidRDefault="002C6FB9"/>
        </w:tc>
        <w:tc>
          <w:tcPr>
            <w:tcW w:w="3060" w:type="dxa"/>
          </w:tcPr>
          <w:p w14:paraId="769D0EF6" w14:textId="77777777" w:rsidR="002C6FB9" w:rsidRDefault="002C6FB9"/>
        </w:tc>
      </w:tr>
      <w:tr w:rsidR="002C6FB9" w14:paraId="769D0EFB" w14:textId="77777777" w:rsidTr="006A38EC">
        <w:tc>
          <w:tcPr>
            <w:tcW w:w="3258" w:type="dxa"/>
          </w:tcPr>
          <w:p w14:paraId="769D0EF8" w14:textId="77777777" w:rsidR="002C6FB9" w:rsidRDefault="002C6FB9"/>
        </w:tc>
        <w:tc>
          <w:tcPr>
            <w:tcW w:w="3420" w:type="dxa"/>
          </w:tcPr>
          <w:p w14:paraId="769D0EF9" w14:textId="77777777" w:rsidR="002C6FB9" w:rsidRDefault="002C6FB9"/>
        </w:tc>
        <w:tc>
          <w:tcPr>
            <w:tcW w:w="3060" w:type="dxa"/>
          </w:tcPr>
          <w:p w14:paraId="769D0EFA" w14:textId="77777777" w:rsidR="002C6FB9" w:rsidRDefault="002C6FB9"/>
        </w:tc>
      </w:tr>
    </w:tbl>
    <w:p w14:paraId="769D0EFC" w14:textId="77777777" w:rsidR="006A38EC" w:rsidRDefault="006A38EC"/>
    <w:p w14:paraId="769D0EFD" w14:textId="77777777" w:rsidR="006A38EC" w:rsidRDefault="002C6FB9">
      <w:r>
        <w:t xml:space="preserve">Give an example of a crisis </w:t>
      </w:r>
      <w:r w:rsidR="00B02170">
        <w:t>situation</w:t>
      </w:r>
      <w:r w:rsidR="0008249C">
        <w:t xml:space="preserve"> that happened recently</w:t>
      </w:r>
      <w:r w:rsidR="00B02170">
        <w:t>:</w:t>
      </w:r>
    </w:p>
    <w:p w14:paraId="769D0EFE" w14:textId="77777777" w:rsidR="002C6FB9" w:rsidRDefault="002C6FB9">
      <w:r>
        <w:t>How did you handle this?</w:t>
      </w:r>
    </w:p>
    <w:p w14:paraId="769D0EFF" w14:textId="77777777" w:rsidR="00310DAB" w:rsidRDefault="00310DAB">
      <w:r>
        <w:t>What are you likely to try again?</w:t>
      </w:r>
    </w:p>
    <w:p w14:paraId="769D0F00" w14:textId="77777777" w:rsidR="002C6FB9" w:rsidRDefault="00310DAB">
      <w:r>
        <w:t>W</w:t>
      </w:r>
      <w:r w:rsidR="0008249C">
        <w:t>as there anything you might</w:t>
      </w:r>
      <w:r w:rsidR="002C6FB9">
        <w:t xml:space="preserve"> do differently?</w:t>
      </w:r>
    </w:p>
    <w:p w14:paraId="769D0F01" w14:textId="77777777" w:rsidR="002C6FB9" w:rsidRDefault="002C6FB9"/>
    <w:p w14:paraId="769D0F02" w14:textId="77777777" w:rsidR="002C6FB9" w:rsidRDefault="002C6FB9">
      <w:r>
        <w:t>In a crisis situation what is most helpful?</w:t>
      </w:r>
    </w:p>
    <w:p w14:paraId="769D0F03" w14:textId="77777777" w:rsidR="002C6FB9" w:rsidRDefault="002C6FB9">
      <w:r>
        <w:t>What are the resources you might use?</w:t>
      </w:r>
    </w:p>
    <w:p w14:paraId="769D0F04" w14:textId="77777777" w:rsidR="002C6FB9" w:rsidRDefault="002C6FB9">
      <w:r>
        <w:t>What helps you to remain calm?</w:t>
      </w:r>
    </w:p>
    <w:p w14:paraId="769D0F05" w14:textId="77777777" w:rsidR="002C6FB9" w:rsidRDefault="002C6FB9">
      <w:r>
        <w:t>What helps to figure out a plan?</w:t>
      </w:r>
    </w:p>
    <w:p w14:paraId="769D0F06" w14:textId="77777777" w:rsidR="002C6FB9" w:rsidRDefault="002C6FB9">
      <w:r>
        <w:t>What has been least helpful?</w:t>
      </w:r>
    </w:p>
    <w:p w14:paraId="769D0F07" w14:textId="77777777" w:rsidR="002C6FB9" w:rsidRDefault="002C6FB9">
      <w:r w:rsidRPr="00B02170">
        <w:t>The following situations are the easiest for me to handle:</w:t>
      </w:r>
    </w:p>
    <w:p w14:paraId="769D0F08" w14:textId="77777777" w:rsidR="00310DAB" w:rsidRPr="00B02170" w:rsidRDefault="00310DAB"/>
    <w:p w14:paraId="769D0F09" w14:textId="77777777" w:rsidR="002C6FB9" w:rsidRDefault="002C6FB9">
      <w:r>
        <w:t>The following situations are the hardest for me to handle:</w:t>
      </w:r>
    </w:p>
    <w:p w14:paraId="769D0F0A" w14:textId="77777777" w:rsidR="002C6FB9" w:rsidRDefault="002C6FB9"/>
    <w:p w14:paraId="769D0F0B" w14:textId="77777777" w:rsidR="006A38EC" w:rsidRDefault="00B02170">
      <w:r>
        <w:t>The case manager can best help by:</w:t>
      </w:r>
    </w:p>
    <w:sectPr w:rsidR="006A38EC" w:rsidSect="00BB24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C4AA" w14:textId="77777777" w:rsidR="00FD6990" w:rsidRDefault="00FD6990" w:rsidP="006A38EC">
      <w:pPr>
        <w:spacing w:after="0" w:line="240" w:lineRule="auto"/>
      </w:pPr>
      <w:r>
        <w:separator/>
      </w:r>
    </w:p>
  </w:endnote>
  <w:endnote w:type="continuationSeparator" w:id="0">
    <w:p w14:paraId="683C86E4" w14:textId="77777777" w:rsidR="00FD6990" w:rsidRDefault="00FD6990" w:rsidP="006A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6269" w14:textId="77777777" w:rsidR="00F55D36" w:rsidRDefault="00F55D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46EC" w14:textId="77777777" w:rsidR="00F55D36" w:rsidRDefault="00F55D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78B4" w14:textId="77777777" w:rsidR="00F55D36" w:rsidRDefault="00F55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993D" w14:textId="77777777" w:rsidR="00FD6990" w:rsidRDefault="00FD6990" w:rsidP="006A38EC">
      <w:pPr>
        <w:spacing w:after="0" w:line="240" w:lineRule="auto"/>
      </w:pPr>
      <w:r>
        <w:separator/>
      </w:r>
    </w:p>
  </w:footnote>
  <w:footnote w:type="continuationSeparator" w:id="0">
    <w:p w14:paraId="61DD9B12" w14:textId="77777777" w:rsidR="00FD6990" w:rsidRDefault="00FD6990" w:rsidP="006A3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EF61" w14:textId="77777777" w:rsidR="00F55D36" w:rsidRDefault="00F55D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52"/>
      <w:gridCol w:w="2808"/>
    </w:tblGrid>
    <w:tr w:rsidR="006A38EC" w14:paraId="769D0F12" w14:textId="77777777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769D0F10" w14:textId="0EEEBBFF" w:rsidR="006A38EC" w:rsidRDefault="006A38EC" w:rsidP="006A38EC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Crisis Plan</w:t>
          </w:r>
          <w:r w:rsidR="00F55D36">
            <w:rPr>
              <w:b/>
              <w:bCs/>
              <w:color w:val="76923C" w:themeColor="accent3" w:themeShade="BF"/>
              <w:sz w:val="24"/>
              <w:szCs w:val="24"/>
            </w:rPr>
            <w:t xml:space="preserve"> Discussion</w:t>
          </w:r>
          <w:r w:rsidR="0008249C">
            <w:rPr>
              <w:b/>
              <w:bCs/>
              <w:color w:val="76923C" w:themeColor="accent3" w:themeShade="BF"/>
              <w:sz w:val="24"/>
              <w:szCs w:val="24"/>
            </w:rPr>
            <w:t xml:space="preserve"> Outline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C1D6FC38350C450C906A2F8002CE77A0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769D0F11" w14:textId="77777777" w:rsidR="006A38EC" w:rsidRDefault="006A38EC" w:rsidP="006A38E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[Pick the date]</w:t>
              </w:r>
            </w:p>
          </w:tc>
        </w:sdtContent>
      </w:sdt>
    </w:tr>
  </w:tbl>
  <w:p w14:paraId="769D0F13" w14:textId="77777777" w:rsidR="006A38EC" w:rsidRDefault="006A3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F8EF" w14:textId="77777777" w:rsidR="00F55D36" w:rsidRDefault="00F55D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EC"/>
    <w:rsid w:val="0008249C"/>
    <w:rsid w:val="002C6FB9"/>
    <w:rsid w:val="00310DAB"/>
    <w:rsid w:val="00481440"/>
    <w:rsid w:val="006A38EC"/>
    <w:rsid w:val="0098114C"/>
    <w:rsid w:val="009A5BBA"/>
    <w:rsid w:val="00A46534"/>
    <w:rsid w:val="00B02170"/>
    <w:rsid w:val="00BB2432"/>
    <w:rsid w:val="00BB2508"/>
    <w:rsid w:val="00BF76A5"/>
    <w:rsid w:val="00DC250D"/>
    <w:rsid w:val="00E00614"/>
    <w:rsid w:val="00EC31C9"/>
    <w:rsid w:val="00F465BD"/>
    <w:rsid w:val="00F55D36"/>
    <w:rsid w:val="00FD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D0E74"/>
  <w15:docId w15:val="{3358475A-5C88-4F6A-B1E3-46EA1271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3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8EC"/>
  </w:style>
  <w:style w:type="paragraph" w:styleId="Footer">
    <w:name w:val="footer"/>
    <w:basedOn w:val="Normal"/>
    <w:link w:val="FooterChar"/>
    <w:uiPriority w:val="99"/>
    <w:unhideWhenUsed/>
    <w:rsid w:val="006A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8EC"/>
  </w:style>
  <w:style w:type="paragraph" w:styleId="BalloonText">
    <w:name w:val="Balloon Text"/>
    <w:basedOn w:val="Normal"/>
    <w:link w:val="BalloonTextChar"/>
    <w:uiPriority w:val="99"/>
    <w:semiHidden/>
    <w:unhideWhenUsed/>
    <w:rsid w:val="006A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D6FC38350C450C906A2F8002CE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6677A-A30A-439C-A4CD-BDE364B7381D}"/>
      </w:docPartPr>
      <w:docPartBody>
        <w:p w:rsidR="00EC5E95" w:rsidRDefault="00E55358" w:rsidP="00E55358">
          <w:pPr>
            <w:pStyle w:val="C1D6FC38350C450C906A2F8002CE77A0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358"/>
    <w:rsid w:val="00084DBF"/>
    <w:rsid w:val="00640E26"/>
    <w:rsid w:val="00BB02DB"/>
    <w:rsid w:val="00CD349B"/>
    <w:rsid w:val="00E00614"/>
    <w:rsid w:val="00E55358"/>
    <w:rsid w:val="00EC31C9"/>
    <w:rsid w:val="00EC5E95"/>
    <w:rsid w:val="00F4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D6FC38350C450C906A2F8002CE77A0">
    <w:name w:val="C1D6FC38350C450C906A2F8002CE77A0"/>
    <w:rsid w:val="00E553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White</dc:creator>
  <cp:lastModifiedBy>Liz Isaacs</cp:lastModifiedBy>
  <cp:revision>2</cp:revision>
  <dcterms:created xsi:type="dcterms:W3CDTF">2025-04-02T12:27:00Z</dcterms:created>
  <dcterms:modified xsi:type="dcterms:W3CDTF">2025-04-02T12:27:00Z</dcterms:modified>
</cp:coreProperties>
</file>